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2835"/>
        <w:gridCol w:w="739"/>
      </w:tblGrid>
      <w:tr w:rsidR="000F3B37" w:rsidRPr="00F230D8" w:rsidTr="00AA629D">
        <w:tc>
          <w:tcPr>
            <w:tcW w:w="3510" w:type="dxa"/>
            <w:shd w:val="clear" w:color="auto" w:fill="17365D" w:themeFill="text2" w:themeFillShade="BF"/>
          </w:tcPr>
          <w:p w:rsidR="000F3B37" w:rsidRPr="00F230D8" w:rsidRDefault="003562FA" w:rsidP="00B06E27">
            <w:pPr>
              <w:rPr>
                <w:b/>
              </w:rPr>
            </w:pPr>
            <w:r>
              <w:rPr>
                <w:b/>
              </w:rPr>
              <w:t xml:space="preserve">Regione Siciliana  Commissione esami del </w:t>
            </w:r>
          </w:p>
        </w:tc>
        <w:tc>
          <w:tcPr>
            <w:tcW w:w="2694" w:type="dxa"/>
          </w:tcPr>
          <w:p w:rsidR="000F3B37" w:rsidRPr="00F230D8" w:rsidRDefault="000F3B37">
            <w:pPr>
              <w:rPr>
                <w:b/>
              </w:rPr>
            </w:pPr>
          </w:p>
        </w:tc>
        <w:tc>
          <w:tcPr>
            <w:tcW w:w="3574" w:type="dxa"/>
            <w:gridSpan w:val="2"/>
          </w:tcPr>
          <w:p w:rsidR="000F3B37" w:rsidRPr="00F230D8" w:rsidRDefault="00AA629D" w:rsidP="009F226F">
            <w:pPr>
              <w:rPr>
                <w:b/>
              </w:rPr>
            </w:pPr>
            <w:r>
              <w:rPr>
                <w:b/>
              </w:rPr>
              <w:t xml:space="preserve"> MOD.</w:t>
            </w:r>
            <w:r w:rsidR="009F226F">
              <w:rPr>
                <w:b/>
              </w:rPr>
              <w:t>4</w:t>
            </w:r>
            <w:r>
              <w:rPr>
                <w:b/>
              </w:rPr>
              <w:t xml:space="preserve"> - Questionario d’esame  </w:t>
            </w:r>
            <w:r w:rsidRPr="00F230D8">
              <w:rPr>
                <w:b/>
              </w:rPr>
              <w:t>n.</w:t>
            </w:r>
          </w:p>
        </w:tc>
      </w:tr>
      <w:tr w:rsidR="000F3B37" w:rsidTr="002F62FC">
        <w:trPr>
          <w:trHeight w:val="850"/>
        </w:trPr>
        <w:tc>
          <w:tcPr>
            <w:tcW w:w="9778" w:type="dxa"/>
            <w:gridSpan w:val="4"/>
            <w:shd w:val="clear" w:color="auto" w:fill="DBE5F1" w:themeFill="accent1" w:themeFillTint="33"/>
          </w:tcPr>
          <w:p w:rsidR="000F3B37" w:rsidRPr="000F3B37" w:rsidRDefault="000F3B37">
            <w:pPr>
              <w:rPr>
                <w:sz w:val="18"/>
                <w:szCs w:val="18"/>
              </w:rPr>
            </w:pPr>
          </w:p>
          <w:p w:rsidR="000F3B37" w:rsidRPr="000F3B37" w:rsidRDefault="000F3B37">
            <w:pPr>
              <w:rPr>
                <w:sz w:val="18"/>
                <w:szCs w:val="18"/>
              </w:rPr>
            </w:pPr>
          </w:p>
          <w:p w:rsidR="000F3B37" w:rsidRPr="000F3B37" w:rsidRDefault="0089328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276636" wp14:editId="5388CEFA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9525" t="9525" r="9525" b="9525"/>
                      <wp:wrapNone/>
                      <wp:docPr id="17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6.45pt;margin-top:2.6pt;width:9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"/>
                  </w:pict>
                </mc:Fallback>
              </mc:AlternateContent>
            </w:r>
            <w:r w:rsidR="000F3B37" w:rsidRPr="000F3B37">
              <w:rPr>
                <w:sz w:val="20"/>
                <w:szCs w:val="20"/>
              </w:rPr>
              <w:t xml:space="preserve">     PER CIASCUNA DOMANDA BARRARE CON “X”        IN CORRISPONDENZA DELLA SOLA RISPOSTA RITENUTA VERA</w:t>
            </w:r>
          </w:p>
        </w:tc>
      </w:tr>
      <w:tr w:rsidR="007D2949" w:rsidTr="002F62FC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</w:tcPr>
          <w:p w:rsidR="007D2949" w:rsidRPr="00614C82" w:rsidRDefault="009E38C8" w:rsidP="00614C8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4C82">
              <w:rPr>
                <w:rFonts w:ascii="Times New Roman" w:hAnsi="Times New Roman" w:cs="Times New Roman"/>
                <w:b/>
                <w:color w:val="000000"/>
              </w:rPr>
              <w:t xml:space="preserve">Che cosa è </w:t>
            </w:r>
            <w:r w:rsidRPr="00614C82">
              <w:rPr>
                <w:rFonts w:ascii="Times New Roman" w:hAnsi="Times New Roman" w:cs="Times New Roman"/>
                <w:b/>
                <w:bCs/>
                <w:color w:val="000000"/>
              </w:rPr>
              <w:t>Un Sistema di Gestione della Qualità </w:t>
            </w:r>
            <w:r w:rsidRPr="00614C82">
              <w:rPr>
                <w:rFonts w:ascii="Times New Roman" w:hAnsi="Times New Roman" w:cs="Times New Roman"/>
                <w:b/>
                <w:color w:val="000000"/>
              </w:rPr>
              <w:t>?</w:t>
            </w:r>
            <w:r w:rsidR="007D2949" w:rsidRPr="00614C82">
              <w:rPr>
                <w:rFonts w:ascii="Times New Roman" w:hAnsi="Times New Roman" w:cs="Times New Roman"/>
                <w:b/>
                <w:color w:val="000000"/>
                <w:spacing w:val="-1"/>
              </w:rPr>
              <w:t>:</w:t>
            </w:r>
          </w:p>
        </w:tc>
      </w:tr>
      <w:tr w:rsidR="00DF68AB" w:rsidTr="008F4B61">
        <w:trPr>
          <w:trHeight w:val="869"/>
        </w:trPr>
        <w:tc>
          <w:tcPr>
            <w:tcW w:w="9039" w:type="dxa"/>
            <w:gridSpan w:val="3"/>
            <w:vAlign w:val="center"/>
          </w:tcPr>
          <w:p w:rsidR="00DF68AB" w:rsidRPr="007D3A71" w:rsidRDefault="009E38C8" w:rsidP="007D3A71">
            <w:pPr>
              <w:pStyle w:val="Paragrafoelenco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color w:val="000000"/>
              </w:rPr>
            </w:pPr>
            <w:r w:rsidRPr="007D3A71">
              <w:rPr>
                <w:rFonts w:ascii="Times New Roman" w:hAnsi="Times New Roman" w:cs="Times New Roman"/>
                <w:bCs/>
                <w:color w:val="000000"/>
              </w:rPr>
              <w:t>Un Sistema di Gestione della Qualità è l’insieme di tutte le attività collegate e interdipendenti che influenzano la Quali</w:t>
            </w:r>
            <w:bookmarkStart w:id="0" w:name="_GoBack"/>
            <w:bookmarkEnd w:id="0"/>
            <w:r w:rsidRPr="007D3A71">
              <w:rPr>
                <w:rFonts w:ascii="Times New Roman" w:hAnsi="Times New Roman" w:cs="Times New Roman"/>
                <w:bCs/>
                <w:color w:val="000000"/>
              </w:rPr>
              <w:t>tà di un servizio</w:t>
            </w:r>
          </w:p>
          <w:p w:rsidR="00DF68AB" w:rsidRPr="007D3A71" w:rsidRDefault="007D3A71" w:rsidP="007D3A71">
            <w:pPr>
              <w:pStyle w:val="Paragrafoelenco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color w:val="000000"/>
              </w:rPr>
            </w:pPr>
            <w:r w:rsidRPr="007D3A71">
              <w:rPr>
                <w:rFonts w:ascii="Times New Roman" w:hAnsi="Times New Roman" w:cs="Times New Roman"/>
                <w:bCs/>
                <w:color w:val="000000"/>
              </w:rPr>
              <w:t>Un Sistema di Gestione della Qualità è l’insieme di tutte le attività collegate e interdipendenti che influenzano la Qualità di un prodotto</w:t>
            </w:r>
          </w:p>
          <w:p w:rsidR="00DF68AB" w:rsidRPr="007D3A71" w:rsidRDefault="007D3A71" w:rsidP="007D3A71">
            <w:pPr>
              <w:pStyle w:val="Paragrafoelenco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color w:val="000000"/>
              </w:rPr>
            </w:pPr>
            <w:r w:rsidRPr="007D3A71">
              <w:rPr>
                <w:rFonts w:ascii="Times New Roman" w:hAnsi="Times New Roman" w:cs="Times New Roman"/>
                <w:bCs/>
                <w:color w:val="000000"/>
              </w:rPr>
              <w:t>Un Sistema di Gestione della Qualità è l’insieme di tutte le attività collegate e interdipendenti che influenzano la Qualità di un prodotto o di un servizio</w:t>
            </w:r>
          </w:p>
        </w:tc>
        <w:tc>
          <w:tcPr>
            <w:tcW w:w="739" w:type="dxa"/>
          </w:tcPr>
          <w:p w:rsidR="00DF68AB" w:rsidRDefault="008932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7930DA" wp14:editId="3E53E17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156845</wp:posOffset>
                      </wp:positionV>
                      <wp:extent cx="123825" cy="104775"/>
                      <wp:effectExtent l="0" t="0" r="28575" b="28575"/>
                      <wp:wrapNone/>
                      <wp:docPr id="17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7.1pt;margin-top:12.3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"/>
                  </w:pict>
                </mc:Fallback>
              </mc:AlternateContent>
            </w:r>
          </w:p>
          <w:p w:rsidR="00DF68AB" w:rsidRDefault="00DF68AB" w:rsidP="009F4DC6">
            <w:r>
              <w:t xml:space="preserve">  </w:t>
            </w:r>
          </w:p>
          <w:p w:rsidR="00DF68AB" w:rsidRDefault="007D3A71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FDEDB2" wp14:editId="5294A07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152400</wp:posOffset>
                      </wp:positionV>
                      <wp:extent cx="123825" cy="104775"/>
                      <wp:effectExtent l="0" t="0" r="28575" b="28575"/>
                      <wp:wrapNone/>
                      <wp:docPr id="17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.1pt;margin-top:12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"/>
                  </w:pict>
                </mc:Fallback>
              </mc:AlternateContent>
            </w:r>
            <w:r w:rsidR="008932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DD47DB" wp14:editId="061A66B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394970</wp:posOffset>
                      </wp:positionV>
                      <wp:extent cx="123825" cy="104775"/>
                      <wp:effectExtent l="0" t="0" r="28575" b="28575"/>
                      <wp:wrapNone/>
                      <wp:docPr id="17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7.1pt;margin-top:31.1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DF68AB" w:rsidTr="00D603D6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  <w:vAlign w:val="center"/>
          </w:tcPr>
          <w:p w:rsidR="00DF68AB" w:rsidRPr="007D3A71" w:rsidRDefault="007D3A71" w:rsidP="00614C82">
            <w:pPr>
              <w:pStyle w:val="Titolo1"/>
              <w:numPr>
                <w:ilvl w:val="0"/>
                <w:numId w:val="3"/>
              </w:num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4168A5">
              <w:rPr>
                <w:color w:val="000000"/>
                <w:sz w:val="22"/>
                <w:szCs w:val="22"/>
              </w:rPr>
              <w:t>Che cosa è l’accreditamento?</w:t>
            </w:r>
          </w:p>
        </w:tc>
      </w:tr>
      <w:tr w:rsidR="00DF68AB" w:rsidTr="0050271C">
        <w:trPr>
          <w:trHeight w:val="869"/>
        </w:trPr>
        <w:tc>
          <w:tcPr>
            <w:tcW w:w="9039" w:type="dxa"/>
            <w:gridSpan w:val="3"/>
            <w:vAlign w:val="center"/>
          </w:tcPr>
          <w:p w:rsidR="00DF68AB" w:rsidRPr="007D3A71" w:rsidRDefault="007D3A71" w:rsidP="007D3A71">
            <w:pPr>
              <w:pStyle w:val="Paragrafoelenco"/>
              <w:numPr>
                <w:ilvl w:val="0"/>
                <w:numId w:val="7"/>
              </w:numPr>
              <w:ind w:left="426" w:hanging="426"/>
              <w:rPr>
                <w:rFonts w:ascii="Times New Roman" w:hAnsi="Times New Roman" w:cs="Times New Roman"/>
                <w:color w:val="000000"/>
              </w:rPr>
            </w:pPr>
            <w:r w:rsidRPr="007D3A71">
              <w:rPr>
                <w:rFonts w:ascii="Times New Roman" w:hAnsi="Times New Roman" w:cs="Times New Roman"/>
                <w:color w:val="000000"/>
              </w:rPr>
              <w:t>Si definisce </w:t>
            </w:r>
            <w:hyperlink r:id="rId7" w:tgtFrame="_parent" w:history="1">
              <w:r w:rsidRPr="007D3A71">
                <w:rPr>
                  <w:rStyle w:val="Collegamentoipertestuale"/>
                  <w:rFonts w:ascii="Times New Roman" w:hAnsi="Times New Roman" w:cs="Times New Roman"/>
                  <w:b/>
                  <w:color w:val="000000"/>
                </w:rPr>
                <w:t>accreditamento</w:t>
              </w:r>
            </w:hyperlink>
            <w:r w:rsidRPr="007D3A71">
              <w:rPr>
                <w:rFonts w:ascii="Times New Roman" w:hAnsi="Times New Roman" w:cs="Times New Roman"/>
                <w:color w:val="000000"/>
              </w:rPr>
              <w:t> il riconoscimento formale dell'idoneità di un organismo ad effettuare la </w:t>
            </w:r>
            <w:hyperlink r:id="rId8" w:tgtFrame="_parent" w:history="1">
              <w:r w:rsidRPr="007D3A71">
                <w:rPr>
                  <w:rStyle w:val="Collegamentoipertestuale"/>
                  <w:rFonts w:ascii="Times New Roman" w:hAnsi="Times New Roman" w:cs="Times New Roman"/>
                  <w:b/>
                  <w:color w:val="000000"/>
                </w:rPr>
                <w:t>certificazione</w:t>
              </w:r>
            </w:hyperlink>
            <w:r w:rsidRPr="007D3A71">
              <w:rPr>
                <w:rFonts w:ascii="Times New Roman" w:hAnsi="Times New Roman" w:cs="Times New Roman"/>
                <w:color w:val="000000"/>
              </w:rPr>
              <w:t> di </w:t>
            </w:r>
            <w:hyperlink r:id="rId9" w:tgtFrame="_parent" w:history="1">
              <w:r w:rsidRPr="007D3A71">
                <w:rPr>
                  <w:rStyle w:val="Collegamentoipertestuale"/>
                  <w:rFonts w:ascii="Times New Roman" w:hAnsi="Times New Roman" w:cs="Times New Roman"/>
                  <w:b/>
                  <w:color w:val="000000"/>
                </w:rPr>
                <w:t>prodotti</w:t>
              </w:r>
            </w:hyperlink>
            <w:r w:rsidRPr="007D3A71">
              <w:rPr>
                <w:rFonts w:ascii="Times New Roman" w:hAnsi="Times New Roman" w:cs="Times New Roman"/>
                <w:color w:val="000000"/>
              </w:rPr>
              <w:t> e/o di Sistemi di Gestione.</w:t>
            </w:r>
          </w:p>
          <w:p w:rsidR="00DF68AB" w:rsidRPr="007D3A71" w:rsidRDefault="007D3A71" w:rsidP="007D3A71">
            <w:pPr>
              <w:pStyle w:val="Paragrafoelenco"/>
              <w:numPr>
                <w:ilvl w:val="0"/>
                <w:numId w:val="7"/>
              </w:numPr>
              <w:ind w:left="426" w:hanging="426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D3A71">
              <w:rPr>
                <w:rFonts w:ascii="Times New Roman" w:hAnsi="Times New Roman" w:cs="Times New Roman"/>
                <w:bCs/>
                <w:color w:val="000000"/>
              </w:rPr>
              <w:t>Si definisce </w:t>
            </w:r>
            <w:hyperlink r:id="rId10" w:tgtFrame="_parent" w:history="1">
              <w:r w:rsidRPr="007D3A71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000000"/>
                </w:rPr>
                <w:t>accreditamento</w:t>
              </w:r>
            </w:hyperlink>
            <w:r w:rsidRPr="007D3A71">
              <w:rPr>
                <w:rFonts w:ascii="Times New Roman" w:hAnsi="Times New Roman" w:cs="Times New Roman"/>
                <w:bCs/>
                <w:color w:val="000000"/>
              </w:rPr>
              <w:t> il riconoscimento formale dell'idoneità di un organismo ad effettuare la </w:t>
            </w:r>
            <w:hyperlink r:id="rId11" w:tgtFrame="_parent" w:history="1">
              <w:r w:rsidRPr="007D3A71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000000"/>
                </w:rPr>
                <w:t>certificazione</w:t>
              </w:r>
            </w:hyperlink>
            <w:r w:rsidRPr="007D3A71">
              <w:rPr>
                <w:rFonts w:ascii="Times New Roman" w:hAnsi="Times New Roman" w:cs="Times New Roman"/>
                <w:bCs/>
                <w:color w:val="000000"/>
              </w:rPr>
              <w:t> di Sistemi di Gestione</w:t>
            </w:r>
          </w:p>
          <w:p w:rsidR="00DF68AB" w:rsidRPr="007D3A71" w:rsidRDefault="007D3A71" w:rsidP="007D3A71">
            <w:pPr>
              <w:pStyle w:val="Paragrafoelenco"/>
              <w:numPr>
                <w:ilvl w:val="0"/>
                <w:numId w:val="7"/>
              </w:numPr>
              <w:ind w:left="426" w:hanging="426"/>
              <w:rPr>
                <w:rFonts w:ascii="Times New Roman" w:hAnsi="Times New Roman" w:cs="Times New Roman"/>
                <w:color w:val="000000"/>
              </w:rPr>
            </w:pPr>
            <w:r w:rsidRPr="007D3A71">
              <w:rPr>
                <w:rFonts w:ascii="Times New Roman" w:hAnsi="Times New Roman" w:cs="Times New Roman"/>
                <w:bCs/>
                <w:color w:val="000000"/>
              </w:rPr>
              <w:t>Nessuno dei Due</w:t>
            </w:r>
            <w:r w:rsidR="00DF68AB" w:rsidRPr="007D3A71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739" w:type="dxa"/>
          </w:tcPr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E433C2" wp14:editId="76A25DC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5080" r="8255" b="13970"/>
                      <wp:wrapNone/>
                      <wp:docPr id="17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7.1pt;margin-top:5.6pt;width:9.7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qZpT4R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  <w:p w:rsidR="00DF68AB" w:rsidRDefault="00DF68AB" w:rsidP="003A20CE"/>
          <w:p w:rsidR="00DF68AB" w:rsidRDefault="009F226F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DF5C137" wp14:editId="68022DE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5715</wp:posOffset>
                      </wp:positionV>
                      <wp:extent cx="123825" cy="104775"/>
                      <wp:effectExtent l="0" t="0" r="28575" b="28575"/>
                      <wp:wrapNone/>
                      <wp:docPr id="17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7.1pt;margin-top:.45pt;width:9.7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HvHwIAAD4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"/>
                  </w:pict>
                </mc:Fallback>
              </mc:AlternateContent>
            </w:r>
            <w:r w:rsidR="008932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6A8B9DC" wp14:editId="01EF01D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252730</wp:posOffset>
                      </wp:positionV>
                      <wp:extent cx="123825" cy="104775"/>
                      <wp:effectExtent l="0" t="0" r="28575" b="28575"/>
                      <wp:wrapNone/>
                      <wp:docPr id="16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7.1pt;margin-top:19.9pt;width:9.75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DF68AB" w:rsidTr="00AD486F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  <w:vAlign w:val="center"/>
          </w:tcPr>
          <w:p w:rsidR="00DF68AB" w:rsidRPr="00EE6427" w:rsidRDefault="00DF68AB" w:rsidP="007D3A71">
            <w:pPr>
              <w:rPr>
                <w:rFonts w:ascii="Times New Roman" w:hAnsi="Times New Roman" w:cs="Times New Roman"/>
              </w:rPr>
            </w:pPr>
            <w:r w:rsidRPr="00EE6427">
              <w:rPr>
                <w:rFonts w:ascii="Times New Roman" w:hAnsi="Times New Roman" w:cs="Times New Roman"/>
                <w:b/>
                <w:color w:val="000000"/>
              </w:rPr>
              <w:t>3)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F65F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D3A71" w:rsidRPr="009F226F">
              <w:rPr>
                <w:rFonts w:ascii="Times New Roman" w:hAnsi="Times New Roman" w:cs="Times New Roman"/>
                <w:b/>
                <w:color w:val="000000"/>
              </w:rPr>
              <w:t>La norma ISO 9001 è utilizzata per certificare:</w:t>
            </w:r>
          </w:p>
        </w:tc>
      </w:tr>
      <w:tr w:rsidR="00DF68AB" w:rsidTr="0062666F">
        <w:trPr>
          <w:trHeight w:val="869"/>
        </w:trPr>
        <w:tc>
          <w:tcPr>
            <w:tcW w:w="9039" w:type="dxa"/>
            <w:gridSpan w:val="3"/>
            <w:vAlign w:val="center"/>
          </w:tcPr>
          <w:p w:rsidR="00DF68AB" w:rsidRPr="009F226F" w:rsidRDefault="007D3A71" w:rsidP="009F226F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</w:rPr>
            </w:pPr>
            <w:r w:rsidRPr="009F226F">
              <w:rPr>
                <w:rFonts w:ascii="Times New Roman" w:hAnsi="Times New Roman" w:cs="Times New Roman"/>
                <w:bCs/>
                <w:color w:val="000000"/>
              </w:rPr>
              <w:t>Il prodotto/servizio</w:t>
            </w:r>
          </w:p>
          <w:p w:rsidR="009F226F" w:rsidRDefault="007D3A71" w:rsidP="009F226F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</w:rPr>
            </w:pPr>
            <w:r w:rsidRPr="009F226F">
              <w:rPr>
                <w:rFonts w:ascii="Times New Roman" w:hAnsi="Times New Roman" w:cs="Times New Roman"/>
                <w:color w:val="000000"/>
              </w:rPr>
              <w:t>Il sistema di gestione</w:t>
            </w:r>
          </w:p>
          <w:p w:rsidR="00DF68AB" w:rsidRPr="009F226F" w:rsidRDefault="007D3A71" w:rsidP="009F226F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</w:rPr>
            </w:pPr>
            <w:r w:rsidRPr="009F226F">
              <w:rPr>
                <w:rFonts w:ascii="Times New Roman" w:hAnsi="Times New Roman" w:cs="Times New Roman"/>
                <w:bCs/>
                <w:color w:val="000000"/>
              </w:rPr>
              <w:t>Entrambe le risposte</w:t>
            </w:r>
          </w:p>
        </w:tc>
        <w:tc>
          <w:tcPr>
            <w:tcW w:w="739" w:type="dxa"/>
          </w:tcPr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925810C" wp14:editId="3ED4863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0160" r="8255" b="8890"/>
                      <wp:wrapNone/>
                      <wp:docPr id="16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7.1pt;margin-top:5.6pt;width:9.7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TIIAIAAD4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"/>
                  </w:pict>
                </mc:Fallback>
              </mc:AlternateContent>
            </w:r>
          </w:p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2D1F07" wp14:editId="300C3AD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8890" r="8255" b="10160"/>
                      <wp:wrapNone/>
                      <wp:docPr id="167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7.1pt;margin-top:5.6pt;width:9.7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Ei5hVs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03A2824" wp14:editId="3222C55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8255" r="8255" b="10795"/>
                      <wp:wrapNone/>
                      <wp:docPr id="16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7.1pt;margin-top:5.6pt;width:9.75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EGJN1U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DF68AB" w:rsidTr="007D1F59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  <w:vAlign w:val="center"/>
          </w:tcPr>
          <w:p w:rsidR="00DF68AB" w:rsidRPr="007D3A71" w:rsidRDefault="00DF68AB" w:rsidP="00614C82">
            <w:pPr>
              <w:pStyle w:val="Titolo1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403788">
              <w:rPr>
                <w:color w:val="000000"/>
              </w:rPr>
              <w:t xml:space="preserve">4) </w:t>
            </w:r>
            <w:r>
              <w:rPr>
                <w:color w:val="000000"/>
              </w:rPr>
              <w:t xml:space="preserve"> </w:t>
            </w:r>
            <w:r w:rsidR="007D3A71" w:rsidRPr="004168A5">
              <w:rPr>
                <w:color w:val="000000"/>
                <w:sz w:val="22"/>
                <w:szCs w:val="22"/>
              </w:rPr>
              <w:t>Quale Organismo può rilasciare la certificazione?</w:t>
            </w:r>
          </w:p>
        </w:tc>
      </w:tr>
      <w:tr w:rsidR="00DF68AB" w:rsidTr="00DD0087">
        <w:trPr>
          <w:trHeight w:val="869"/>
        </w:trPr>
        <w:tc>
          <w:tcPr>
            <w:tcW w:w="9039" w:type="dxa"/>
            <w:gridSpan w:val="3"/>
            <w:vAlign w:val="center"/>
          </w:tcPr>
          <w:p w:rsidR="00DF68AB" w:rsidRPr="00403788" w:rsidRDefault="00DF68AB" w:rsidP="003A20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03788">
              <w:rPr>
                <w:rFonts w:ascii="Times New Roman" w:hAnsi="Times New Roman" w:cs="Times New Roman"/>
                <w:color w:val="000000"/>
              </w:rPr>
              <w:t xml:space="preserve">)   </w:t>
            </w:r>
            <w:r w:rsidR="007D3A71" w:rsidRPr="004168A5">
              <w:rPr>
                <w:rFonts w:ascii="Times New Roman" w:hAnsi="Times New Roman" w:cs="Times New Roman"/>
                <w:bCs/>
                <w:color w:val="000000"/>
              </w:rPr>
              <w:t>L’Organismo Normatore</w:t>
            </w:r>
          </w:p>
          <w:p w:rsidR="00DF68AB" w:rsidRPr="00403788" w:rsidRDefault="00DF68AB" w:rsidP="003A20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403788">
              <w:rPr>
                <w:rFonts w:ascii="Times New Roman" w:hAnsi="Times New Roman" w:cs="Times New Roman"/>
                <w:color w:val="000000"/>
              </w:rPr>
              <w:t xml:space="preserve">)   </w:t>
            </w:r>
            <w:r w:rsidR="007D3A71" w:rsidRPr="004168A5">
              <w:rPr>
                <w:rFonts w:ascii="Times New Roman" w:hAnsi="Times New Roman" w:cs="Times New Roman"/>
                <w:color w:val="000000"/>
              </w:rPr>
              <w:t>L’Organismo di Accreditamento</w:t>
            </w:r>
          </w:p>
          <w:p w:rsidR="00DF68AB" w:rsidRPr="00403788" w:rsidRDefault="00DF68AB" w:rsidP="007D3A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c</w:t>
            </w:r>
            <w:r w:rsidRPr="00403788">
              <w:rPr>
                <w:rFonts w:ascii="Times New Roman" w:hAnsi="Times New Roman" w:cs="Times New Roman"/>
                <w:color w:val="000000"/>
                <w:spacing w:val="-1"/>
              </w:rPr>
              <w:t xml:space="preserve">)   </w:t>
            </w:r>
            <w:r w:rsidR="007D3A71" w:rsidRPr="004168A5">
              <w:rPr>
                <w:rFonts w:ascii="Times New Roman" w:hAnsi="Times New Roman" w:cs="Times New Roman"/>
                <w:bCs/>
                <w:color w:val="000000"/>
              </w:rPr>
              <w:t>L’Organismo Accreditato</w:t>
            </w:r>
            <w:r w:rsidR="007D3A71" w:rsidRPr="0040378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739" w:type="dxa"/>
          </w:tcPr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F999C1" wp14:editId="548C8AA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5715" r="8255" b="13335"/>
                      <wp:wrapNone/>
                      <wp:docPr id="16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7.1pt;margin-top:5.6pt;width:9.75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+JHwIAAD4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GLkX4k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B121EF" wp14:editId="5C6F96C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3970" r="8255" b="5080"/>
                      <wp:wrapNone/>
                      <wp:docPr id="16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7.1pt;margin-top:5.6pt;width:9.7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GvU7Yc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FF93387" wp14:editId="563AA1F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3335" r="8255" b="5715"/>
                      <wp:wrapNone/>
                      <wp:docPr id="16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7.1pt;margin-top:5.6pt;width:9.7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C/w5YU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DF68AB" w:rsidTr="00403788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  <w:vAlign w:val="center"/>
          </w:tcPr>
          <w:p w:rsidR="00DF68AB" w:rsidRDefault="00DF68AB" w:rsidP="007D3A71">
            <w:r>
              <w:rPr>
                <w:rFonts w:ascii="Times New Roman" w:hAnsi="Times New Roman" w:cs="Times New Roman"/>
                <w:b/>
                <w:color w:val="000000"/>
              </w:rPr>
              <w:t xml:space="preserve">5)  </w:t>
            </w:r>
            <w:r w:rsidR="007D3A71" w:rsidRPr="009F226F">
              <w:rPr>
                <w:rFonts w:ascii="Times New Roman" w:hAnsi="Times New Roman" w:cs="Times New Roman"/>
                <w:b/>
                <w:color w:val="000000"/>
              </w:rPr>
              <w:t>Che cosa è un Audit o Verifica Ispettiva?</w:t>
            </w:r>
          </w:p>
        </w:tc>
      </w:tr>
      <w:tr w:rsidR="00DF68AB" w:rsidTr="0026615D">
        <w:trPr>
          <w:trHeight w:val="869"/>
        </w:trPr>
        <w:tc>
          <w:tcPr>
            <w:tcW w:w="9039" w:type="dxa"/>
            <w:gridSpan w:val="3"/>
            <w:vAlign w:val="center"/>
          </w:tcPr>
          <w:p w:rsidR="00DF68AB" w:rsidRPr="00773185" w:rsidRDefault="00773185" w:rsidP="00773185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73185">
              <w:rPr>
                <w:rFonts w:ascii="Times New Roman" w:hAnsi="Times New Roman" w:cs="Times New Roman"/>
                <w:bCs/>
                <w:color w:val="000000"/>
              </w:rPr>
              <w:t>E’ un processo di valutazione di tipo soggettivo</w:t>
            </w:r>
            <w:r w:rsidRPr="00773185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773185" w:rsidRDefault="00773185" w:rsidP="009F226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3185">
              <w:rPr>
                <w:rFonts w:ascii="Times New Roman" w:hAnsi="Times New Roman" w:cs="Times New Roman"/>
                <w:color w:val="000000"/>
              </w:rPr>
              <w:t>E’ un processo sistematico, indipendente e documentato svolto sull'organizzazione per ottenere informazioni da valutare con obiettività, al fine di stabilire in quale misura i criteri di riferimento siano stati soddisfatti</w:t>
            </w:r>
          </w:p>
          <w:p w:rsidR="00DF68AB" w:rsidRPr="00773185" w:rsidRDefault="00773185" w:rsidP="00773185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  <w:r w:rsidRPr="00773185">
              <w:rPr>
                <w:rFonts w:ascii="Times New Roman" w:hAnsi="Times New Roman" w:cs="Times New Roman"/>
                <w:bCs/>
                <w:color w:val="000000"/>
              </w:rPr>
              <w:t>Entrambe le risposte</w:t>
            </w:r>
            <w:r w:rsidRPr="0077318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9" w:type="dxa"/>
          </w:tcPr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63D44D" wp14:editId="6AD44C7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0795" r="8255" b="8255"/>
                      <wp:wrapNone/>
                      <wp:docPr id="16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7.1pt;margin-top:5.6pt;width:9.75pt;height: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JsBXix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D863770" wp14:editId="5109A52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9525" r="8255" b="9525"/>
                      <wp:wrapNone/>
                      <wp:docPr id="16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7.1pt;margin-top:5.6pt;width:9.75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GYHgIAAD4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PZCBmB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A124898" wp14:editId="2A77F79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8890" r="8255" b="10160"/>
                      <wp:wrapNone/>
                      <wp:docPr id="160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7.1pt;margin-top:5.6pt;width:9.7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DSgM5Y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DF68AB" w:rsidTr="00C269C9">
        <w:trPr>
          <w:trHeight w:val="227"/>
        </w:trPr>
        <w:tc>
          <w:tcPr>
            <w:tcW w:w="9778" w:type="dxa"/>
            <w:gridSpan w:val="4"/>
            <w:shd w:val="clear" w:color="auto" w:fill="C6D9F1" w:themeFill="text2" w:themeFillTint="33"/>
          </w:tcPr>
          <w:p w:rsidR="00DF68AB" w:rsidRPr="00C269C9" w:rsidRDefault="00DF68AB" w:rsidP="00773185">
            <w:pPr>
              <w:ind w:right="504"/>
            </w:pPr>
            <w:r w:rsidRPr="00C269C9">
              <w:rPr>
                <w:rFonts w:ascii="Times New Roman" w:hAnsi="Times New Roman"/>
                <w:b/>
                <w:color w:val="000000"/>
                <w:spacing w:val="-1"/>
              </w:rPr>
              <w:t xml:space="preserve">6)  </w:t>
            </w:r>
            <w:r w:rsidR="00773185" w:rsidRPr="004168A5">
              <w:rPr>
                <w:rFonts w:ascii="Times New Roman" w:hAnsi="Times New Roman" w:cs="Times New Roman"/>
                <w:b/>
                <w:color w:val="000000"/>
              </w:rPr>
              <w:t>Che Cosa è una Procedura?</w:t>
            </w:r>
            <w:r w:rsidRPr="00C269C9">
              <w:rPr>
                <w:rFonts w:ascii="Times New Roman" w:hAnsi="Times New Roman"/>
                <w:b/>
                <w:color w:val="000000"/>
              </w:rPr>
              <w:t>:</w:t>
            </w:r>
          </w:p>
        </w:tc>
      </w:tr>
      <w:tr w:rsidR="00DF68AB" w:rsidTr="00A72BE1">
        <w:trPr>
          <w:trHeight w:val="869"/>
        </w:trPr>
        <w:tc>
          <w:tcPr>
            <w:tcW w:w="9039" w:type="dxa"/>
            <w:gridSpan w:val="3"/>
          </w:tcPr>
          <w:p w:rsidR="00B06E27" w:rsidRPr="00B06E27" w:rsidRDefault="00B06E27" w:rsidP="00773185">
            <w:pPr>
              <w:pStyle w:val="Paragrafoelenco"/>
              <w:numPr>
                <w:ilvl w:val="0"/>
                <w:numId w:val="13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B06E27">
              <w:rPr>
                <w:bCs/>
                <w:color w:val="000000"/>
              </w:rPr>
              <w:t>E’ una descrizione dettagliata e standardizzata dell'attività da svolgere, di come deve essere svolta, da chi e in quali circostanze</w:t>
            </w:r>
            <w:r w:rsidRPr="00B06E2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06E27" w:rsidRPr="00B06E27" w:rsidRDefault="00B06E27" w:rsidP="00773185">
            <w:pPr>
              <w:pStyle w:val="Paragrafoelenco"/>
              <w:numPr>
                <w:ilvl w:val="0"/>
                <w:numId w:val="13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B06E27">
              <w:rPr>
                <w:bCs/>
                <w:color w:val="000000"/>
              </w:rPr>
              <w:t>E’ una metodica soggettiva di effettuazione dell’attività lavorativa</w:t>
            </w:r>
            <w:r w:rsidRPr="00B06E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06E27" w:rsidRPr="00773185" w:rsidRDefault="00B06E27" w:rsidP="00B06E27">
            <w:pPr>
              <w:pStyle w:val="Paragrafoelenco"/>
              <w:numPr>
                <w:ilvl w:val="0"/>
                <w:numId w:val="13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B06E27">
              <w:rPr>
                <w:bCs/>
                <w:color w:val="000000"/>
              </w:rPr>
              <w:t>Entrambe le risposte</w:t>
            </w:r>
            <w:r w:rsidRPr="004168A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9" w:type="dxa"/>
          </w:tcPr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2B40D6" wp14:editId="1B631FA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9525" r="8255" b="9525"/>
                      <wp:wrapNone/>
                      <wp:docPr id="159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7.1pt;margin-top:5.6pt;width:9.75pt;height: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nbs6Gx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4C2B95D" wp14:editId="7D4E013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8890" r="8255" b="10160"/>
                      <wp:wrapNone/>
                      <wp:docPr id="15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7.1pt;margin-top:5.6pt;width:9.75pt;height: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gVHwIAAD4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JSLiBU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492AD45" wp14:editId="7A0E12B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7620" r="8255" b="11430"/>
                      <wp:wrapNone/>
                      <wp:docPr id="157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7.1pt;margin-top:5.6pt;width:9.75pt;height: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NumuYY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DF68AB" w:rsidTr="003C1DC9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</w:tcPr>
          <w:p w:rsidR="00DF68AB" w:rsidRPr="00773185" w:rsidRDefault="00DF68AB" w:rsidP="00614C8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C1DC9">
              <w:rPr>
                <w:rFonts w:ascii="Times New Roman" w:hAnsi="Times New Roman" w:cs="Times New Roman"/>
                <w:b/>
              </w:rPr>
              <w:t xml:space="preserve">7)  </w:t>
            </w:r>
            <w:r w:rsidR="00773185" w:rsidRPr="004168A5">
              <w:rPr>
                <w:rFonts w:ascii="Times New Roman" w:hAnsi="Times New Roman" w:cs="Times New Roman"/>
                <w:b/>
                <w:color w:val="000000"/>
              </w:rPr>
              <w:t>Che cosa significa “Cogente”?</w:t>
            </w:r>
          </w:p>
        </w:tc>
      </w:tr>
      <w:tr w:rsidR="00DF68AB" w:rsidTr="00530373">
        <w:trPr>
          <w:trHeight w:val="869"/>
        </w:trPr>
        <w:tc>
          <w:tcPr>
            <w:tcW w:w="9039" w:type="dxa"/>
            <w:gridSpan w:val="3"/>
          </w:tcPr>
          <w:p w:rsidR="00DF68AB" w:rsidRPr="00B06E27" w:rsidRDefault="00090DB2">
            <w:pPr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 xml:space="preserve">a)  </w:t>
            </w:r>
            <w:r w:rsidR="00B06E27" w:rsidRPr="00B06E27">
              <w:rPr>
                <w:bCs/>
                <w:color w:val="000000"/>
              </w:rPr>
              <w:t>Nessuno dei Due</w:t>
            </w:r>
          </w:p>
          <w:p w:rsidR="00DF68AB" w:rsidRPr="00B06E27" w:rsidRDefault="00DF68AB">
            <w:pPr>
              <w:rPr>
                <w:rFonts w:ascii="Times New Roman" w:hAnsi="Times New Roman" w:cs="Times New Roman"/>
              </w:rPr>
            </w:pPr>
            <w:r w:rsidRPr="00B06E27">
              <w:rPr>
                <w:rFonts w:ascii="Times New Roman" w:hAnsi="Times New Roman"/>
                <w:color w:val="000000"/>
                <w:spacing w:val="-5"/>
              </w:rPr>
              <w:t xml:space="preserve">b)  </w:t>
            </w:r>
            <w:r w:rsidR="00B06E27" w:rsidRPr="00B06E27">
              <w:rPr>
                <w:bCs/>
                <w:color w:val="000000"/>
              </w:rPr>
              <w:t>Qualcosa che è di natura volontaria</w:t>
            </w:r>
          </w:p>
          <w:p w:rsidR="00DF68AB" w:rsidRPr="003C1DC9" w:rsidRDefault="00DF68AB" w:rsidP="00B06E27">
            <w:pPr>
              <w:ind w:right="1512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 w:rsidRPr="00B06E27">
              <w:rPr>
                <w:rFonts w:ascii="Times New Roman" w:hAnsi="Times New Roman"/>
                <w:color w:val="000000"/>
              </w:rPr>
              <w:t xml:space="preserve">c)  </w:t>
            </w:r>
            <w:r w:rsidR="00B06E27" w:rsidRPr="00B06E27">
              <w:rPr>
                <w:bCs/>
                <w:color w:val="000000"/>
              </w:rPr>
              <w:t>Qualcosa che è inderogabilmente obbligatorio e che si riferisce al quadro</w:t>
            </w:r>
            <w:r w:rsidR="00B06E27">
              <w:rPr>
                <w:bCs/>
                <w:color w:val="000000"/>
              </w:rPr>
              <w:t xml:space="preserve"> l</w:t>
            </w:r>
            <w:r w:rsidR="00B06E27" w:rsidRPr="00B06E27">
              <w:rPr>
                <w:bCs/>
                <w:color w:val="000000"/>
              </w:rPr>
              <w:t>egislativo del Paese nel quale si andrà a commercializzare un prodotto/servizio</w:t>
            </w:r>
          </w:p>
        </w:tc>
        <w:tc>
          <w:tcPr>
            <w:tcW w:w="739" w:type="dxa"/>
          </w:tcPr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F20BB2" wp14:editId="48B76B2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5080" r="8255" b="13970"/>
                      <wp:wrapNone/>
                      <wp:docPr id="15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7.1pt;margin-top:5.6pt;width:9.7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NKWC4g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95A50F" wp14:editId="6AEA02A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3970" r="8255" b="5080"/>
                      <wp:wrapNone/>
                      <wp:docPr id="15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7.1pt;margin-top:5.6pt;width:9.75pt;height: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NUHgIAAD4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8ftjVB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  <w:p w:rsidR="00DF68AB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E7457BF" wp14:editId="4057122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2700" r="8255" b="6350"/>
                      <wp:wrapNone/>
                      <wp:docPr id="15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7.1pt;margin-top:5.6pt;width:9.7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+MvRWh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DF68AB" w:rsidTr="00D53EE4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  <w:vAlign w:val="center"/>
          </w:tcPr>
          <w:p w:rsidR="00DF68AB" w:rsidRPr="00773185" w:rsidRDefault="00DF68AB" w:rsidP="00614C82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8)  </w:t>
            </w:r>
            <w:r w:rsidR="00773185" w:rsidRPr="004168A5">
              <w:rPr>
                <w:rFonts w:ascii="Times New Roman" w:hAnsi="Times New Roman" w:cs="Times New Roman"/>
                <w:b/>
                <w:color w:val="000000"/>
              </w:rPr>
              <w:t>Che cosa è la Documentazione di Processo?</w:t>
            </w:r>
          </w:p>
        </w:tc>
      </w:tr>
      <w:tr w:rsidR="00DD3432" w:rsidTr="00180B4D">
        <w:trPr>
          <w:trHeight w:val="1127"/>
        </w:trPr>
        <w:tc>
          <w:tcPr>
            <w:tcW w:w="9039" w:type="dxa"/>
            <w:gridSpan w:val="3"/>
          </w:tcPr>
          <w:p w:rsidR="00DD3432" w:rsidRPr="00773185" w:rsidRDefault="00773185" w:rsidP="009F226F">
            <w:pPr>
              <w:pStyle w:val="Paragrafoelenco"/>
              <w:numPr>
                <w:ilvl w:val="0"/>
                <w:numId w:val="32"/>
              </w:numPr>
              <w:ind w:right="360"/>
              <w:rPr>
                <w:rFonts w:ascii="Times New Roman" w:hAnsi="Times New Roman" w:cs="Times New Roman"/>
                <w:color w:val="000000"/>
              </w:rPr>
            </w:pPr>
            <w:r w:rsidRPr="00773185">
              <w:rPr>
                <w:rFonts w:ascii="Times New Roman" w:hAnsi="Times New Roman" w:cs="Times New Roman"/>
                <w:bCs/>
                <w:color w:val="000000"/>
              </w:rPr>
              <w:t>Nessuno dei Due</w:t>
            </w:r>
            <w:r w:rsidRPr="0077318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F226F" w:rsidRDefault="00773185" w:rsidP="009F226F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</w:rPr>
            </w:pPr>
            <w:r w:rsidRPr="00773185">
              <w:rPr>
                <w:rFonts w:ascii="Times New Roman" w:hAnsi="Times New Roman" w:cs="Times New Roman"/>
                <w:color w:val="000000"/>
              </w:rPr>
              <w:t>E’ la serie di documenti necessari all'organizzazione per assicurare l'efficace pianificazione, funzionamento e controllo dei suoi processi</w:t>
            </w:r>
          </w:p>
          <w:p w:rsidR="00DD3432" w:rsidRPr="009F226F" w:rsidRDefault="00773185" w:rsidP="009F226F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</w:rPr>
            </w:pPr>
            <w:r w:rsidRPr="009F226F">
              <w:rPr>
                <w:rFonts w:ascii="Times New Roman" w:hAnsi="Times New Roman" w:cs="Times New Roman"/>
                <w:bCs/>
                <w:color w:val="000000"/>
              </w:rPr>
              <w:t>Sono i documenti amministrativi</w:t>
            </w:r>
          </w:p>
        </w:tc>
        <w:tc>
          <w:tcPr>
            <w:tcW w:w="739" w:type="dxa"/>
          </w:tcPr>
          <w:p w:rsidR="00DD3432" w:rsidRDefault="00893284" w:rsidP="00180B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75F4A5C" wp14:editId="4DB4AB7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32385</wp:posOffset>
                      </wp:positionV>
                      <wp:extent cx="123825" cy="104775"/>
                      <wp:effectExtent l="10795" t="9525" r="8255" b="9525"/>
                      <wp:wrapNone/>
                      <wp:docPr id="153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7.1pt;margin-top:2.55pt;width:9.75pt;height: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QkIAIAAD4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"/>
                  </w:pict>
                </mc:Fallback>
              </mc:AlternateContent>
            </w:r>
          </w:p>
          <w:p w:rsidR="00DD3432" w:rsidRDefault="00893284" w:rsidP="00180B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7232B0F" wp14:editId="0B3799B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61595</wp:posOffset>
                      </wp:positionV>
                      <wp:extent cx="123825" cy="104775"/>
                      <wp:effectExtent l="10795" t="9525" r="8255" b="9525"/>
                      <wp:wrapNone/>
                      <wp:docPr id="152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7.1pt;margin-top:4.85pt;width:9.75pt;height: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NcHgIAAD4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"/>
                  </w:pict>
                </mc:Fallback>
              </mc:AlternateContent>
            </w:r>
          </w:p>
          <w:p w:rsidR="00DD3432" w:rsidRDefault="00DD3432" w:rsidP="00180B4D"/>
          <w:p w:rsidR="00DD3432" w:rsidRDefault="00893284" w:rsidP="00180B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F10F551" wp14:editId="78A01D9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7620" r="8255" b="11430"/>
                      <wp:wrapNone/>
                      <wp:docPr id="151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7.1pt;margin-top:5.6pt;width:9.75pt;height: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8KHwIAAD4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JGXrwo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DF68AB" w:rsidTr="00C4375F">
        <w:trPr>
          <w:trHeight w:val="340"/>
        </w:trPr>
        <w:tc>
          <w:tcPr>
            <w:tcW w:w="9778" w:type="dxa"/>
            <w:gridSpan w:val="4"/>
            <w:shd w:val="clear" w:color="auto" w:fill="C6D9F1" w:themeFill="text2" w:themeFillTint="33"/>
            <w:vAlign w:val="center"/>
          </w:tcPr>
          <w:p w:rsidR="00DF68AB" w:rsidRDefault="00DF68AB" w:rsidP="00773185">
            <w:r>
              <w:rPr>
                <w:rFonts w:ascii="Times New Roman" w:hAnsi="Times New Roman" w:cs="Times New Roman"/>
                <w:b/>
                <w:color w:val="000000"/>
                <w:spacing w:val="10"/>
              </w:rPr>
              <w:t xml:space="preserve">9) </w:t>
            </w:r>
            <w:r w:rsidR="00773185" w:rsidRPr="004168A5">
              <w:rPr>
                <w:rFonts w:ascii="Times New Roman" w:hAnsi="Times New Roman" w:cs="Times New Roman"/>
                <w:b/>
                <w:color w:val="000000"/>
              </w:rPr>
              <w:t>Come si possono definire le Informazioni documentate?</w:t>
            </w:r>
          </w:p>
        </w:tc>
      </w:tr>
      <w:tr w:rsidR="002860B5" w:rsidTr="00C41735">
        <w:trPr>
          <w:trHeight w:val="869"/>
        </w:trPr>
        <w:tc>
          <w:tcPr>
            <w:tcW w:w="9039" w:type="dxa"/>
            <w:gridSpan w:val="3"/>
            <w:vAlign w:val="center"/>
          </w:tcPr>
          <w:p w:rsidR="002860B5" w:rsidRPr="00C4375F" w:rsidRDefault="002860B5" w:rsidP="003A20CE">
            <w:pPr>
              <w:ind w:left="40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 xml:space="preserve">a)  </w:t>
            </w:r>
            <w:r w:rsidR="00773185" w:rsidRPr="004168A5">
              <w:rPr>
                <w:rFonts w:ascii="Times New Roman" w:hAnsi="Times New Roman" w:cs="Times New Roman"/>
                <w:bCs/>
                <w:color w:val="000000"/>
              </w:rPr>
              <w:t>Informazioni che devono essere tenute sotto controllo</w:t>
            </w:r>
          </w:p>
          <w:p w:rsidR="002860B5" w:rsidRPr="00C4375F" w:rsidRDefault="002860B5" w:rsidP="003A20CE">
            <w:pPr>
              <w:ind w:left="40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b)  </w:t>
            </w:r>
            <w:r w:rsidR="00773185" w:rsidRPr="004168A5">
              <w:rPr>
                <w:rFonts w:ascii="Times New Roman" w:hAnsi="Times New Roman" w:cs="Times New Roman"/>
                <w:bCs/>
                <w:color w:val="000000"/>
              </w:rPr>
              <w:t>Informazioni che possono essere tenute sotto controllo</w:t>
            </w:r>
          </w:p>
          <w:p w:rsidR="002860B5" w:rsidRPr="00C4375F" w:rsidRDefault="002860B5" w:rsidP="00773185">
            <w:pPr>
              <w:ind w:left="40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c)  </w:t>
            </w:r>
            <w:r w:rsidR="00773185" w:rsidRPr="004168A5">
              <w:rPr>
                <w:rFonts w:ascii="Times New Roman" w:hAnsi="Times New Roman" w:cs="Times New Roman"/>
                <w:bCs/>
                <w:color w:val="000000"/>
              </w:rPr>
              <w:t>Informazioni che possono essere mantenute</w:t>
            </w:r>
          </w:p>
        </w:tc>
        <w:tc>
          <w:tcPr>
            <w:tcW w:w="739" w:type="dxa"/>
          </w:tcPr>
          <w:p w:rsidR="002860B5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9BD265" wp14:editId="41E32A8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2065" r="8255" b="6985"/>
                      <wp:wrapNone/>
                      <wp:docPr id="150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7.1pt;margin-top:5.6pt;width:9.75pt;height: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FcoMp8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2860B5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E29172" wp14:editId="08F2A28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1430" r="8255" b="7620"/>
                      <wp:wrapNone/>
                      <wp:docPr id="14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7.1pt;margin-top:5.6pt;width:9.75pt;height: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CkPATw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2860B5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F52B06C" wp14:editId="0246F7B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0160" r="8255" b="8890"/>
                      <wp:wrapNone/>
                      <wp:docPr id="14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7.1pt;margin-top:5.6pt;width:9.75pt;height: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CA/szI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DF68AB" w:rsidTr="005B5991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  <w:vAlign w:val="center"/>
          </w:tcPr>
          <w:p w:rsidR="00DF68AB" w:rsidRPr="00773185" w:rsidRDefault="00DF68AB" w:rsidP="00614C8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10)  </w:t>
            </w:r>
            <w:r w:rsidR="00773185" w:rsidRPr="004168A5">
              <w:rPr>
                <w:rFonts w:ascii="Times New Roman" w:hAnsi="Times New Roman" w:cs="Times New Roman"/>
                <w:b/>
                <w:color w:val="000000"/>
              </w:rPr>
              <w:t>Che cosa è la Politica della Qualità?</w:t>
            </w:r>
          </w:p>
        </w:tc>
      </w:tr>
      <w:tr w:rsidR="002860B5" w:rsidTr="00A13A65">
        <w:trPr>
          <w:trHeight w:val="869"/>
        </w:trPr>
        <w:tc>
          <w:tcPr>
            <w:tcW w:w="9039" w:type="dxa"/>
            <w:gridSpan w:val="3"/>
            <w:vAlign w:val="center"/>
          </w:tcPr>
          <w:p w:rsidR="002860B5" w:rsidRPr="004449E6" w:rsidRDefault="00773185" w:rsidP="004449E6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4449E6">
              <w:rPr>
                <w:rFonts w:ascii="Times New Roman" w:hAnsi="Times New Roman" w:cs="Times New Roman"/>
                <w:color w:val="000000"/>
              </w:rPr>
              <w:t>Una dichiarazione scritta della Direzione nella quale siano definiti i propri convincimenti e l’impegno verso la qualità</w:t>
            </w:r>
          </w:p>
          <w:p w:rsidR="002860B5" w:rsidRPr="004449E6" w:rsidRDefault="004449E6" w:rsidP="004449E6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4449E6">
              <w:rPr>
                <w:rFonts w:ascii="Times New Roman" w:hAnsi="Times New Roman" w:cs="Times New Roman"/>
                <w:bCs/>
                <w:color w:val="000000"/>
              </w:rPr>
              <w:t>Una dichiarazione verbale della Direzione nella quale siano definiti i propri convincimenti e l’impegno verso la qualità</w:t>
            </w:r>
          </w:p>
          <w:p w:rsidR="002860B5" w:rsidRPr="004449E6" w:rsidRDefault="004449E6" w:rsidP="004449E6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4449E6">
              <w:rPr>
                <w:rFonts w:ascii="Times New Roman" w:hAnsi="Times New Roman" w:cs="Times New Roman"/>
                <w:bCs/>
                <w:color w:val="000000"/>
              </w:rPr>
              <w:t>Un orientamento di massima dell’organizzazione nei confronti della qualità</w:t>
            </w:r>
            <w:r w:rsidRPr="004449E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</w:p>
        </w:tc>
        <w:tc>
          <w:tcPr>
            <w:tcW w:w="739" w:type="dxa"/>
          </w:tcPr>
          <w:p w:rsidR="002860B5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79A61E6" wp14:editId="78AAB1C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7620" r="8255" b="11430"/>
                      <wp:wrapNone/>
                      <wp:docPr id="147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7.1pt;margin-top:5.6pt;width:9.75pt;height: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cLR5sB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  <w:p w:rsidR="002860B5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7726453" wp14:editId="0A7F9FF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6985" r="8255" b="12065"/>
                      <wp:wrapNone/>
                      <wp:docPr id="146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7.1pt;margin-top:5.6pt;width:9.75pt;height: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eYTLvh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  <w:p w:rsidR="002860B5" w:rsidRDefault="00893284" w:rsidP="003A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D27A795" wp14:editId="5554E07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5715" r="8255" b="13335"/>
                      <wp:wrapNone/>
                      <wp:docPr id="14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7.1pt;margin-top:5.6pt;width:9.75pt;height: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2tHgIAAD4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YtQdrR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6A3721" w:rsidRPr="009B03C1" w:rsidTr="004A6F3F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</w:tcPr>
          <w:p w:rsidR="006A3721" w:rsidRPr="004449E6" w:rsidRDefault="006A3721" w:rsidP="00614C8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B03C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B03C1">
              <w:rPr>
                <w:rFonts w:ascii="Times New Roman" w:hAnsi="Times New Roman" w:cs="Times New Roman"/>
                <w:b/>
              </w:rPr>
              <w:t>)</w:t>
            </w:r>
            <w:r w:rsidRPr="009B03C1">
              <w:rPr>
                <w:rFonts w:ascii="Times New Roman" w:hAnsi="Times New Roman" w:cs="Times New Roman"/>
              </w:rPr>
              <w:t xml:space="preserve">  </w:t>
            </w:r>
            <w:r w:rsidR="004449E6">
              <w:rPr>
                <w:rFonts w:ascii="Times New Roman" w:hAnsi="Times New Roman" w:cs="Times New Roman"/>
                <w:b/>
                <w:color w:val="000000"/>
              </w:rPr>
              <w:t>Che cosa è l’Addestramento?</w:t>
            </w:r>
          </w:p>
        </w:tc>
      </w:tr>
      <w:tr w:rsidR="006A3721" w:rsidTr="004A6F3F">
        <w:trPr>
          <w:trHeight w:val="869"/>
        </w:trPr>
        <w:tc>
          <w:tcPr>
            <w:tcW w:w="9039" w:type="dxa"/>
            <w:gridSpan w:val="3"/>
            <w:vAlign w:val="center"/>
          </w:tcPr>
          <w:p w:rsidR="004449E6" w:rsidRPr="009F226F" w:rsidRDefault="004449E6" w:rsidP="009F226F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9F226F">
              <w:rPr>
                <w:rFonts w:ascii="Times New Roman" w:hAnsi="Times New Roman" w:cs="Times New Roman"/>
                <w:bCs/>
                <w:color w:val="000000"/>
              </w:rPr>
              <w:t>La modalità di formazione e preparazione del personale tramite corsi o iniziative aziendali</w:t>
            </w:r>
          </w:p>
          <w:p w:rsidR="006A3721" w:rsidRPr="009F226F" w:rsidRDefault="004449E6" w:rsidP="009F226F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</w:rPr>
            </w:pPr>
            <w:r w:rsidRPr="009F226F">
              <w:rPr>
                <w:rFonts w:ascii="Times New Roman" w:hAnsi="Times New Roman" w:cs="Times New Roman"/>
                <w:bCs/>
                <w:color w:val="000000"/>
              </w:rPr>
              <w:t>La modalità di formazione del personale tramite corsi o iniziative aziendali</w:t>
            </w:r>
          </w:p>
          <w:p w:rsidR="006A3721" w:rsidRPr="009F226F" w:rsidRDefault="004449E6" w:rsidP="009F226F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</w:rPr>
            </w:pPr>
            <w:r w:rsidRPr="009F226F">
              <w:rPr>
                <w:rFonts w:ascii="Times New Roman" w:hAnsi="Times New Roman" w:cs="Times New Roman"/>
                <w:bCs/>
                <w:color w:val="000000"/>
              </w:rPr>
              <w:t>La modalità di preparazione del personale tramite corsi o iniziative aziendali</w:t>
            </w:r>
          </w:p>
        </w:tc>
        <w:tc>
          <w:tcPr>
            <w:tcW w:w="739" w:type="dxa"/>
          </w:tcPr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433E6D6" wp14:editId="462B5CA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0160" r="8255" b="8890"/>
                      <wp:wrapNone/>
                      <wp:docPr id="144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7.1pt;margin-top:5.6pt;width:9.75pt;height: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Ll1n/c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88E8CB9" wp14:editId="5FB95A1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23825" cy="104775"/>
                      <wp:effectExtent l="10795" t="13970" r="8255" b="5080"/>
                      <wp:wrapNone/>
                      <wp:docPr id="143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7.1pt;margin-top:6.7pt;width:9.75pt;height: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165IAIAAD4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"/>
                  </w:pict>
                </mc:Fallback>
              </mc:AlternateContent>
            </w:r>
            <w:r w:rsidR="006A3721">
              <w:t xml:space="preserve">  </w:t>
            </w:r>
          </w:p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4C1153E" wp14:editId="5E58C7E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8255" r="8255" b="10795"/>
                      <wp:wrapNone/>
                      <wp:docPr id="14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7.1pt;margin-top:5.6pt;width:9.7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daHwIAAD4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F/851o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6A3721" w:rsidRPr="009B03C1" w:rsidTr="004A6F3F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  <w:vAlign w:val="center"/>
          </w:tcPr>
          <w:p w:rsidR="006A3721" w:rsidRPr="004449E6" w:rsidRDefault="006A3721" w:rsidP="00614C8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</w:t>
            </w:r>
            <w:r w:rsidRPr="009B03C1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2)  </w:t>
            </w:r>
            <w:r w:rsidR="004449E6" w:rsidRPr="004168A5">
              <w:rPr>
                <w:rFonts w:ascii="Times New Roman" w:hAnsi="Times New Roman" w:cs="Times New Roman"/>
                <w:b/>
                <w:color w:val="000000"/>
              </w:rPr>
              <w:t>Quali si possono definire come finalità della rintracciabilità ?</w:t>
            </w:r>
          </w:p>
        </w:tc>
      </w:tr>
      <w:tr w:rsidR="006A3721" w:rsidTr="004A6F3F">
        <w:trPr>
          <w:trHeight w:val="869"/>
        </w:trPr>
        <w:tc>
          <w:tcPr>
            <w:tcW w:w="9039" w:type="dxa"/>
            <w:gridSpan w:val="3"/>
            <w:vAlign w:val="center"/>
          </w:tcPr>
          <w:p w:rsidR="004449E6" w:rsidRPr="004449E6" w:rsidRDefault="004449E6" w:rsidP="004449E6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4449E6">
              <w:rPr>
                <w:rFonts w:ascii="Times New Roman" w:hAnsi="Times New Roman" w:cs="Times New Roman"/>
                <w:bCs/>
                <w:color w:val="000000"/>
              </w:rPr>
              <w:t>Possibilità di risalire alle caratteristiche del prodotto</w:t>
            </w:r>
          </w:p>
          <w:p w:rsidR="004449E6" w:rsidRPr="004449E6" w:rsidRDefault="004449E6" w:rsidP="009F226F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49E6">
              <w:rPr>
                <w:rFonts w:ascii="Times New Roman" w:hAnsi="Times New Roman" w:cs="Times New Roman"/>
                <w:bCs/>
                <w:color w:val="000000"/>
              </w:rPr>
              <w:t>Mantenere nel tempo registrazioni atte a collegare un prodotto con la documentazione di dati raccolti</w:t>
            </w:r>
          </w:p>
          <w:p w:rsidR="006A3721" w:rsidRPr="004449E6" w:rsidRDefault="004449E6" w:rsidP="004449E6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  <w:r w:rsidRPr="004449E6">
              <w:rPr>
                <w:rFonts w:ascii="Times New Roman" w:hAnsi="Times New Roman" w:cs="Times New Roman"/>
                <w:color w:val="000000"/>
              </w:rPr>
              <w:t>Entrambi</w:t>
            </w:r>
          </w:p>
        </w:tc>
        <w:tc>
          <w:tcPr>
            <w:tcW w:w="739" w:type="dxa"/>
          </w:tcPr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EFA0E10" wp14:editId="29FA3C2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5715" r="8255" b="13335"/>
                      <wp:wrapNone/>
                      <wp:docPr id="141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7.1pt;margin-top:5.6pt;width:9.75pt;height: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DCmhGs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FE3654F" wp14:editId="51B2752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5080" r="8255" b="13970"/>
                      <wp:wrapNone/>
                      <wp:docPr id="14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7.1pt;margin-top:5.6pt;width:9.75pt;height: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3jz/KR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645DAFF" wp14:editId="00EF4374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3335" r="8255" b="5715"/>
                      <wp:wrapNone/>
                      <wp:docPr id="139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7.1pt;margin-top:5.6pt;width:9.75pt;height: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pBWEUR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6A3721" w:rsidRPr="00FE4FBB" w:rsidTr="004A6F3F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  <w:vAlign w:val="center"/>
          </w:tcPr>
          <w:p w:rsidR="006A3721" w:rsidRPr="004449E6" w:rsidRDefault="006A3721" w:rsidP="00614C8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E4FBB">
              <w:rPr>
                <w:rFonts w:ascii="Times New Roman" w:hAnsi="Times New Roman" w:cs="Times New Roman"/>
                <w:b/>
                <w:color w:val="000000"/>
              </w:rPr>
              <w:t xml:space="preserve">13)  </w:t>
            </w:r>
            <w:r w:rsidR="004449E6" w:rsidRPr="004168A5">
              <w:rPr>
                <w:rFonts w:ascii="Times New Roman" w:hAnsi="Times New Roman" w:cs="Times New Roman"/>
                <w:b/>
                <w:color w:val="000000"/>
              </w:rPr>
              <w:t>Le Verifiche Ispettive Interne, per la ISO 9001, vanno programmate?</w:t>
            </w:r>
          </w:p>
        </w:tc>
      </w:tr>
      <w:tr w:rsidR="006A3721" w:rsidTr="004A6F3F">
        <w:trPr>
          <w:trHeight w:val="869"/>
        </w:trPr>
        <w:tc>
          <w:tcPr>
            <w:tcW w:w="9039" w:type="dxa"/>
            <w:gridSpan w:val="3"/>
            <w:vAlign w:val="center"/>
          </w:tcPr>
          <w:p w:rsidR="006A3721" w:rsidRPr="00FE4FBB" w:rsidRDefault="006A3721" w:rsidP="004A6F3F">
            <w:pPr>
              <w:ind w:left="2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E4FBB">
              <w:rPr>
                <w:rFonts w:ascii="Times New Roman" w:hAnsi="Times New Roman" w:cs="Times New Roman"/>
                <w:color w:val="000000"/>
                <w:spacing w:val="-1"/>
              </w:rPr>
              <w:t xml:space="preserve">a)  </w:t>
            </w:r>
            <w:r w:rsidR="004449E6" w:rsidRPr="004168A5">
              <w:rPr>
                <w:rFonts w:ascii="Times New Roman" w:hAnsi="Times New Roman" w:cs="Times New Roman"/>
                <w:bCs/>
                <w:iCs/>
                <w:color w:val="000000"/>
              </w:rPr>
              <w:t>Si</w:t>
            </w:r>
            <w:r w:rsidRPr="00FE4FBB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</w:p>
          <w:p w:rsidR="006A3721" w:rsidRPr="00FE4FBB" w:rsidRDefault="006A3721" w:rsidP="004A6F3F">
            <w:pPr>
              <w:ind w:left="29"/>
              <w:rPr>
                <w:rFonts w:ascii="Times New Roman" w:hAnsi="Times New Roman" w:cs="Times New Roman"/>
                <w:color w:val="000000"/>
              </w:rPr>
            </w:pPr>
            <w:r w:rsidRPr="00FE4FBB">
              <w:rPr>
                <w:rFonts w:ascii="Times New Roman" w:hAnsi="Times New Roman" w:cs="Times New Roman"/>
                <w:color w:val="000000"/>
              </w:rPr>
              <w:t xml:space="preserve">b)  </w:t>
            </w:r>
            <w:r w:rsidR="004449E6">
              <w:rPr>
                <w:rFonts w:ascii="Times New Roman" w:hAnsi="Times New Roman" w:cs="Times New Roman"/>
                <w:color w:val="000000"/>
              </w:rPr>
              <w:t>No</w:t>
            </w:r>
          </w:p>
          <w:p w:rsidR="006A3721" w:rsidRPr="00FE4FBB" w:rsidRDefault="006A3721" w:rsidP="004449E6">
            <w:pPr>
              <w:ind w:left="2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E4FBB">
              <w:rPr>
                <w:rFonts w:ascii="Times New Roman" w:hAnsi="Times New Roman" w:cs="Times New Roman"/>
                <w:color w:val="000000"/>
              </w:rPr>
              <w:t xml:space="preserve">c)  </w:t>
            </w:r>
            <w:r w:rsidR="004449E6">
              <w:rPr>
                <w:rFonts w:ascii="Times New Roman" w:hAnsi="Times New Roman" w:cs="Times New Roman"/>
                <w:color w:val="000000"/>
              </w:rPr>
              <w:t>Forse</w:t>
            </w:r>
          </w:p>
        </w:tc>
        <w:tc>
          <w:tcPr>
            <w:tcW w:w="739" w:type="dxa"/>
          </w:tcPr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5FB724F" wp14:editId="4A5D313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0795" r="8255" b="8255"/>
                      <wp:wrapNone/>
                      <wp:docPr id="138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7.1pt;margin-top:5.6pt;width:9.75pt;height: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9HgIAAD4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"/>
                  </w:pict>
                </mc:Fallback>
              </mc:AlternateContent>
            </w:r>
          </w:p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436F628" wp14:editId="7B8E462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0160" r="8255" b="8890"/>
                      <wp:wrapNone/>
                      <wp:docPr id="137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7.1pt;margin-top:5.6pt;width:9.75pt;height: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OIIB8w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C27310C" wp14:editId="2691673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8890" r="8255" b="10160"/>
                      <wp:wrapNone/>
                      <wp:docPr id="136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7.1pt;margin-top:5.6pt;width:9.75pt;height: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qlIA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"/>
                  </w:pict>
                </mc:Fallback>
              </mc:AlternateContent>
            </w:r>
          </w:p>
        </w:tc>
      </w:tr>
      <w:tr w:rsidR="006A3721" w:rsidRPr="00FE4FBB" w:rsidTr="004A6F3F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  <w:vAlign w:val="center"/>
          </w:tcPr>
          <w:p w:rsidR="006A3721" w:rsidRPr="004449E6" w:rsidRDefault="006A3721" w:rsidP="00614C8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E4FBB">
              <w:rPr>
                <w:rFonts w:ascii="Times New Roman" w:hAnsi="Times New Roman" w:cs="Times New Roman"/>
                <w:b/>
                <w:color w:val="000000"/>
              </w:rPr>
              <w:t xml:space="preserve">14)  </w:t>
            </w:r>
            <w:r w:rsidR="004449E6" w:rsidRPr="004168A5">
              <w:rPr>
                <w:rFonts w:ascii="Times New Roman" w:hAnsi="Times New Roman" w:cs="Times New Roman"/>
                <w:b/>
                <w:color w:val="000000"/>
              </w:rPr>
              <w:t>Su cosa devono basarsi i risultati delle Verifiche Ispettive Interne?</w:t>
            </w:r>
          </w:p>
        </w:tc>
      </w:tr>
      <w:tr w:rsidR="006A3721" w:rsidTr="004A6F3F">
        <w:trPr>
          <w:trHeight w:val="869"/>
        </w:trPr>
        <w:tc>
          <w:tcPr>
            <w:tcW w:w="9039" w:type="dxa"/>
            <w:gridSpan w:val="3"/>
            <w:vAlign w:val="center"/>
          </w:tcPr>
          <w:p w:rsidR="006A3721" w:rsidRPr="009F226F" w:rsidRDefault="004449E6" w:rsidP="009F226F">
            <w:pPr>
              <w:pStyle w:val="Paragrafoelenco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pacing w:val="-1"/>
              </w:rPr>
            </w:pPr>
            <w:r w:rsidRPr="009F226F">
              <w:rPr>
                <w:rFonts w:ascii="Times New Roman" w:hAnsi="Times New Roman" w:cs="Times New Roman"/>
              </w:rPr>
              <w:t>Su impressioni</w:t>
            </w:r>
            <w:r w:rsidRPr="009F226F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6A3721" w:rsidRPr="009F226F" w:rsidRDefault="004449E6" w:rsidP="009F226F">
            <w:pPr>
              <w:pStyle w:val="Paragrafoelenco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9F226F">
              <w:rPr>
                <w:rFonts w:ascii="Times New Roman" w:hAnsi="Times New Roman" w:cs="Times New Roman"/>
              </w:rPr>
              <w:t>Su Opinioni Personali</w:t>
            </w:r>
          </w:p>
          <w:p w:rsidR="006A3721" w:rsidRPr="009F226F" w:rsidRDefault="004449E6" w:rsidP="009F226F">
            <w:pPr>
              <w:pStyle w:val="Paragrafoelenco"/>
              <w:numPr>
                <w:ilvl w:val="0"/>
                <w:numId w:val="27"/>
              </w:numPr>
              <w:ind w:left="284" w:hanging="284"/>
              <w:rPr>
                <w:spacing w:val="-1"/>
              </w:rPr>
            </w:pPr>
            <w:r w:rsidRPr="009F226F">
              <w:rPr>
                <w:rFonts w:ascii="Times New Roman" w:hAnsi="Times New Roman" w:cs="Times New Roman"/>
              </w:rPr>
              <w:t>Su Evidenze Oggettive</w:t>
            </w:r>
          </w:p>
        </w:tc>
        <w:tc>
          <w:tcPr>
            <w:tcW w:w="739" w:type="dxa"/>
          </w:tcPr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33151E4" wp14:editId="061F786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6350" r="8255" b="12700"/>
                      <wp:wrapNone/>
                      <wp:docPr id="13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26" style="position:absolute;margin-left:7.1pt;margin-top:5.6pt;width:9.75pt;height: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mUIAIAAD4EAAAOAAAAZHJzL2Uyb0RvYy54bWysU9uO0zAQfUfiHyy/0zTdlm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"/>
                  </w:pict>
                </mc:Fallback>
              </mc:AlternateContent>
            </w:r>
          </w:p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05B3328" wp14:editId="45C6454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5715" r="8255" b="13335"/>
                      <wp:wrapNone/>
                      <wp:docPr id="134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7.1pt;margin-top:5.6pt;width:9.75pt;height: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64IA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"/>
                  </w:pict>
                </mc:Fallback>
              </mc:AlternateContent>
            </w:r>
          </w:p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25D3E30" wp14:editId="2E27ADE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3970" r="8255" b="5080"/>
                      <wp:wrapNone/>
                      <wp:docPr id="133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7.1pt;margin-top:5.6pt;width:9.75pt;height: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MbIz/Y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6A3721" w:rsidRPr="004D6A10" w:rsidTr="004A6F3F">
        <w:trPr>
          <w:trHeight w:val="454"/>
        </w:trPr>
        <w:tc>
          <w:tcPr>
            <w:tcW w:w="9778" w:type="dxa"/>
            <w:gridSpan w:val="4"/>
            <w:shd w:val="clear" w:color="auto" w:fill="C6D9F1" w:themeFill="text2" w:themeFillTint="33"/>
            <w:vAlign w:val="center"/>
          </w:tcPr>
          <w:p w:rsidR="006A3721" w:rsidRPr="004449E6" w:rsidRDefault="006A3721" w:rsidP="00614C8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D6A10">
              <w:rPr>
                <w:rFonts w:ascii="Times New Roman" w:hAnsi="Times New Roman" w:cs="Times New Roman"/>
                <w:b/>
                <w:color w:val="000000"/>
              </w:rPr>
              <w:t>15)</w:t>
            </w:r>
            <w:r w:rsidR="004449E6" w:rsidRPr="004168A5">
              <w:rPr>
                <w:rFonts w:ascii="Times New Roman" w:hAnsi="Times New Roman" w:cs="Times New Roman"/>
                <w:b/>
                <w:color w:val="000000"/>
              </w:rPr>
              <w:t xml:space="preserve"> A cosa serve un’azione correttiva?</w:t>
            </w:r>
          </w:p>
        </w:tc>
      </w:tr>
      <w:tr w:rsidR="006A3721" w:rsidTr="00614C82">
        <w:trPr>
          <w:trHeight w:val="869"/>
        </w:trPr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:rsidR="006A3721" w:rsidRPr="004D6A10" w:rsidRDefault="006A3721" w:rsidP="004A6F3F">
            <w:pPr>
              <w:ind w:right="3038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a)  </w:t>
            </w:r>
            <w:r w:rsidR="004449E6" w:rsidRPr="004168A5">
              <w:rPr>
                <w:rFonts w:ascii="Times New Roman" w:hAnsi="Times New Roman" w:cs="Times New Roman"/>
                <w:bCs/>
                <w:color w:val="000000"/>
              </w:rPr>
              <w:t>Ad eliminare le cause di non conformità</w:t>
            </w:r>
          </w:p>
          <w:p w:rsidR="006A3721" w:rsidRPr="004D6A10" w:rsidRDefault="006A3721" w:rsidP="004A6F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b)  </w:t>
            </w:r>
            <w:r w:rsidR="004449E6" w:rsidRPr="004168A5">
              <w:rPr>
                <w:rFonts w:ascii="Times New Roman" w:hAnsi="Times New Roman" w:cs="Times New Roman"/>
                <w:bCs/>
                <w:color w:val="000000"/>
              </w:rPr>
              <w:t>A prevenire il ripetersi delle stesse</w:t>
            </w:r>
          </w:p>
          <w:p w:rsidR="006A3721" w:rsidRPr="004D6A10" w:rsidRDefault="006A3721" w:rsidP="004449E6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c)  </w:t>
            </w:r>
            <w:r w:rsidR="004449E6" w:rsidRPr="004168A5">
              <w:rPr>
                <w:rFonts w:ascii="Times New Roman" w:hAnsi="Times New Roman" w:cs="Times New Roman"/>
                <w:color w:val="000000"/>
              </w:rPr>
              <w:t>Ad Entrambi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3473110" wp14:editId="1D320AD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1430" r="8255" b="7620"/>
                      <wp:wrapNone/>
                      <wp:docPr id="132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7.1pt;margin-top:5.6pt;width:9.75pt;height: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YVHwIAAD4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IPPdhUfAgAAPg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3D73772" wp14:editId="1276D99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0795" r="8255" b="8255"/>
                      <wp:wrapNone/>
                      <wp:docPr id="131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7.1pt;margin-top:5.6pt;width:9.75pt;height:8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UkIAIAAD4EAAAOAAAAZHJzL2Uyb0RvYy54bWysU9uO0zAQfUfiHyy/0zTdlm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"/>
                  </w:pict>
                </mc:Fallback>
              </mc:AlternateContent>
            </w:r>
          </w:p>
          <w:p w:rsidR="006A3721" w:rsidRDefault="00893284" w:rsidP="004A6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876DFE" wp14:editId="0A93A32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9525" r="8255" b="9525"/>
                      <wp:wrapNone/>
                      <wp:docPr id="13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7.1pt;margin-top:5.6pt;width:9.75pt;height:8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CFRB0kfAgAAPw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6A3721" w:rsidRPr="00AC76AC" w:rsidTr="00614C82">
        <w:trPr>
          <w:trHeight w:val="227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A3721" w:rsidRPr="00AC76AC" w:rsidRDefault="006A3721" w:rsidP="004449E6">
            <w:pPr>
              <w:rPr>
                <w:rFonts w:ascii="Times New Roman" w:hAnsi="Times New Roman" w:cs="Times New Roman"/>
              </w:rPr>
            </w:pPr>
            <w:r w:rsidRPr="00AC76AC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16) </w:t>
            </w:r>
            <w:r w:rsidR="004449E6" w:rsidRPr="004168A5">
              <w:rPr>
                <w:rFonts w:ascii="Times New Roman" w:hAnsi="Times New Roman" w:cs="Times New Roman"/>
                <w:b/>
                <w:color w:val="000000"/>
              </w:rPr>
              <w:t>A cosa possono riferirsi le non conformità?</w:t>
            </w:r>
          </w:p>
        </w:tc>
      </w:tr>
      <w:tr w:rsidR="006A3721" w:rsidRPr="009E38C8" w:rsidTr="00614C82">
        <w:trPr>
          <w:trHeight w:val="869"/>
        </w:trPr>
        <w:tc>
          <w:tcPr>
            <w:tcW w:w="9039" w:type="dxa"/>
            <w:gridSpan w:val="3"/>
            <w:tcBorders>
              <w:top w:val="single" w:sz="4" w:space="0" w:color="auto"/>
            </w:tcBorders>
            <w:vAlign w:val="center"/>
          </w:tcPr>
          <w:p w:rsidR="006A3721" w:rsidRPr="009F226F" w:rsidRDefault="004449E6" w:rsidP="009F226F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</w:rPr>
            </w:pPr>
            <w:r w:rsidRPr="009F226F">
              <w:rPr>
                <w:rFonts w:ascii="Times New Roman" w:hAnsi="Times New Roman" w:cs="Times New Roman"/>
                <w:bCs/>
                <w:color w:val="000000"/>
              </w:rPr>
              <w:t>Al prodotto e/o al sistema</w:t>
            </w:r>
          </w:p>
          <w:p w:rsidR="009F226F" w:rsidRPr="009F226F" w:rsidRDefault="004449E6" w:rsidP="009F226F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</w:rPr>
            </w:pPr>
            <w:r w:rsidRPr="009F226F">
              <w:rPr>
                <w:rFonts w:ascii="Times New Roman" w:hAnsi="Times New Roman" w:cs="Times New Roman"/>
                <w:bCs/>
                <w:color w:val="000000"/>
              </w:rPr>
              <w:t>Al processo e/o alla procedura</w:t>
            </w:r>
          </w:p>
          <w:p w:rsidR="006A3721" w:rsidRPr="009F226F" w:rsidRDefault="004449E6" w:rsidP="009F226F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226F">
              <w:rPr>
                <w:rFonts w:ascii="Times New Roman" w:hAnsi="Times New Roman" w:cs="Times New Roman"/>
                <w:color w:val="000000"/>
              </w:rPr>
              <w:t>Ad Entrambi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6A3721" w:rsidRPr="009E38C8" w:rsidRDefault="00893284" w:rsidP="004A6F3F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CE809EE" wp14:editId="4CD1D0B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1430" r="8255" b="7620"/>
                      <wp:wrapNone/>
                      <wp:docPr id="12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7.1pt;margin-top:5.6pt;width:9.75pt;height:8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"/>
                  </w:pict>
                </mc:Fallback>
              </mc:AlternateContent>
            </w:r>
          </w:p>
          <w:p w:rsidR="006A3721" w:rsidRPr="009E38C8" w:rsidRDefault="00893284" w:rsidP="004A6F3F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840F3D8" wp14:editId="5ED7668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10795" r="8255" b="8255"/>
                      <wp:wrapNone/>
                      <wp:docPr id="128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7.1pt;margin-top:5.6pt;width:9.75pt;height: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naHwIAAD8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FE4+dofAgAAPw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  <w:p w:rsidR="006A3721" w:rsidRPr="009E38C8" w:rsidRDefault="00893284" w:rsidP="004A6F3F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84562E" wp14:editId="57EAEB1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10795" t="9525" r="8255" b="9525"/>
                      <wp:wrapNone/>
                      <wp:docPr id="127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7.1pt;margin-top:5.6pt;width:9.75pt;height: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S8HwIAAD8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F416D4" w:rsidRDefault="00B06E27"/>
    <w:sectPr w:rsidR="00F416D4" w:rsidSect="00D7361B">
      <w:pgSz w:w="11906" w:h="16838"/>
      <w:pgMar w:top="1021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E1E"/>
    <w:multiLevelType w:val="hybridMultilevel"/>
    <w:tmpl w:val="0D62BE08"/>
    <w:lvl w:ilvl="0" w:tplc="0D9A4BF8">
      <w:start w:val="1"/>
      <w:numFmt w:val="lowerLetter"/>
      <w:lvlText w:val="%1)"/>
      <w:lvlJc w:val="left"/>
      <w:pPr>
        <w:ind w:left="479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C44"/>
    <w:multiLevelType w:val="hybridMultilevel"/>
    <w:tmpl w:val="15EC7050"/>
    <w:lvl w:ilvl="0" w:tplc="0D64F8F0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676FB"/>
    <w:multiLevelType w:val="hybridMultilevel"/>
    <w:tmpl w:val="A93CD0D8"/>
    <w:lvl w:ilvl="0" w:tplc="7F3822D4">
      <w:start w:val="1"/>
      <w:numFmt w:val="lowerLetter"/>
      <w:lvlText w:val="%1)"/>
      <w:lvlJc w:val="left"/>
      <w:pPr>
        <w:ind w:left="419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08B529FE"/>
    <w:multiLevelType w:val="hybridMultilevel"/>
    <w:tmpl w:val="373679F0"/>
    <w:lvl w:ilvl="0" w:tplc="E1587C9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741C4"/>
    <w:multiLevelType w:val="hybridMultilevel"/>
    <w:tmpl w:val="92D6C4B8"/>
    <w:lvl w:ilvl="0" w:tplc="0D64F8F0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>
    <w:nsid w:val="135F45EA"/>
    <w:multiLevelType w:val="hybridMultilevel"/>
    <w:tmpl w:val="AC84D86E"/>
    <w:lvl w:ilvl="0" w:tplc="1CBCB10C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1BC510E3"/>
    <w:multiLevelType w:val="hybridMultilevel"/>
    <w:tmpl w:val="EE1AEF42"/>
    <w:lvl w:ilvl="0" w:tplc="91C2409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32F41"/>
    <w:multiLevelType w:val="hybridMultilevel"/>
    <w:tmpl w:val="B48E59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E75FD"/>
    <w:multiLevelType w:val="hybridMultilevel"/>
    <w:tmpl w:val="7752ED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96ABF"/>
    <w:multiLevelType w:val="hybridMultilevel"/>
    <w:tmpl w:val="D57EE358"/>
    <w:lvl w:ilvl="0" w:tplc="9EBCF9AC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32977843"/>
    <w:multiLevelType w:val="hybridMultilevel"/>
    <w:tmpl w:val="ED069C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B2E27"/>
    <w:multiLevelType w:val="hybridMultilevel"/>
    <w:tmpl w:val="AD0AF20C"/>
    <w:lvl w:ilvl="0" w:tplc="3A66B6C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C5D7C09"/>
    <w:multiLevelType w:val="hybridMultilevel"/>
    <w:tmpl w:val="3F089D34"/>
    <w:lvl w:ilvl="0" w:tplc="91C2409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6416231"/>
    <w:multiLevelType w:val="hybridMultilevel"/>
    <w:tmpl w:val="DD4E7482"/>
    <w:lvl w:ilvl="0" w:tplc="0D9A4BF8">
      <w:start w:val="1"/>
      <w:numFmt w:val="lowerLetter"/>
      <w:lvlText w:val="%1)"/>
      <w:lvlJc w:val="left"/>
      <w:pPr>
        <w:ind w:left="479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493952D2"/>
    <w:multiLevelType w:val="hybridMultilevel"/>
    <w:tmpl w:val="1A1CE666"/>
    <w:lvl w:ilvl="0" w:tplc="0D9A4BF8">
      <w:start w:val="1"/>
      <w:numFmt w:val="lowerLetter"/>
      <w:lvlText w:val="%1)"/>
      <w:lvlJc w:val="left"/>
      <w:pPr>
        <w:ind w:left="479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70DA"/>
    <w:multiLevelType w:val="hybridMultilevel"/>
    <w:tmpl w:val="63B46C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40D16"/>
    <w:multiLevelType w:val="hybridMultilevel"/>
    <w:tmpl w:val="6D025B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F1D5A"/>
    <w:multiLevelType w:val="hybridMultilevel"/>
    <w:tmpl w:val="90E07C16"/>
    <w:lvl w:ilvl="0" w:tplc="84CC16B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7366F"/>
    <w:multiLevelType w:val="hybridMultilevel"/>
    <w:tmpl w:val="17A6948E"/>
    <w:lvl w:ilvl="0" w:tplc="E1587C9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B091B"/>
    <w:multiLevelType w:val="hybridMultilevel"/>
    <w:tmpl w:val="1F288798"/>
    <w:lvl w:ilvl="0" w:tplc="237CCE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32EB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5720C23"/>
    <w:multiLevelType w:val="hybridMultilevel"/>
    <w:tmpl w:val="8C9CE39A"/>
    <w:lvl w:ilvl="0" w:tplc="59080BE0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65DB4529"/>
    <w:multiLevelType w:val="hybridMultilevel"/>
    <w:tmpl w:val="190A12E4"/>
    <w:lvl w:ilvl="0" w:tplc="237CCE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7B96222"/>
    <w:multiLevelType w:val="hybridMultilevel"/>
    <w:tmpl w:val="77649388"/>
    <w:lvl w:ilvl="0" w:tplc="84CC16B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72C0B"/>
    <w:multiLevelType w:val="hybridMultilevel"/>
    <w:tmpl w:val="A2BEF60E"/>
    <w:lvl w:ilvl="0" w:tplc="3A66B6CE">
      <w:start w:val="1"/>
      <w:numFmt w:val="lowerLetter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5">
    <w:nsid w:val="69BF01DC"/>
    <w:multiLevelType w:val="hybridMultilevel"/>
    <w:tmpl w:val="11E4DC10"/>
    <w:lvl w:ilvl="0" w:tplc="0D9A4BF8">
      <w:start w:val="1"/>
      <w:numFmt w:val="lowerLetter"/>
      <w:lvlText w:val="%1)"/>
      <w:lvlJc w:val="left"/>
      <w:pPr>
        <w:ind w:left="483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>
    <w:nsid w:val="6C8A4A1C"/>
    <w:multiLevelType w:val="hybridMultilevel"/>
    <w:tmpl w:val="C302C240"/>
    <w:lvl w:ilvl="0" w:tplc="203E2CF2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6D4B1FE9"/>
    <w:multiLevelType w:val="hybridMultilevel"/>
    <w:tmpl w:val="E3EC9726"/>
    <w:lvl w:ilvl="0" w:tplc="790E78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70984A46"/>
    <w:multiLevelType w:val="hybridMultilevel"/>
    <w:tmpl w:val="4E3A7A56"/>
    <w:lvl w:ilvl="0" w:tplc="790E7866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>
    <w:nsid w:val="7A75344F"/>
    <w:multiLevelType w:val="hybridMultilevel"/>
    <w:tmpl w:val="D04CA040"/>
    <w:lvl w:ilvl="0" w:tplc="84CC16B4">
      <w:start w:val="1"/>
      <w:numFmt w:val="lowerLetter"/>
      <w:lvlText w:val="%1)"/>
      <w:lvlJc w:val="left"/>
      <w:pPr>
        <w:ind w:left="756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0">
    <w:nsid w:val="7B7C0F32"/>
    <w:multiLevelType w:val="hybridMultilevel"/>
    <w:tmpl w:val="4A9C9016"/>
    <w:lvl w:ilvl="0" w:tplc="9EBCF9AC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53309"/>
    <w:multiLevelType w:val="hybridMultilevel"/>
    <w:tmpl w:val="4F42FC12"/>
    <w:lvl w:ilvl="0" w:tplc="91C2409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856F1"/>
    <w:multiLevelType w:val="hybridMultilevel"/>
    <w:tmpl w:val="124AED00"/>
    <w:lvl w:ilvl="0" w:tplc="59080BE0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5"/>
  </w:num>
  <w:num w:numId="2">
    <w:abstractNumId w:val="26"/>
  </w:num>
  <w:num w:numId="3">
    <w:abstractNumId w:val="20"/>
  </w:num>
  <w:num w:numId="4">
    <w:abstractNumId w:val="18"/>
  </w:num>
  <w:num w:numId="5">
    <w:abstractNumId w:val="15"/>
  </w:num>
  <w:num w:numId="6">
    <w:abstractNumId w:val="2"/>
  </w:num>
  <w:num w:numId="7">
    <w:abstractNumId w:val="16"/>
  </w:num>
  <w:num w:numId="8">
    <w:abstractNumId w:val="11"/>
  </w:num>
  <w:num w:numId="9">
    <w:abstractNumId w:val="24"/>
  </w:num>
  <w:num w:numId="10">
    <w:abstractNumId w:val="4"/>
  </w:num>
  <w:num w:numId="11">
    <w:abstractNumId w:val="1"/>
  </w:num>
  <w:num w:numId="12">
    <w:abstractNumId w:val="23"/>
  </w:num>
  <w:num w:numId="13">
    <w:abstractNumId w:val="17"/>
  </w:num>
  <w:num w:numId="14">
    <w:abstractNumId w:val="29"/>
  </w:num>
  <w:num w:numId="15">
    <w:abstractNumId w:val="28"/>
  </w:num>
  <w:num w:numId="16">
    <w:abstractNumId w:val="27"/>
  </w:num>
  <w:num w:numId="17">
    <w:abstractNumId w:val="12"/>
  </w:num>
  <w:num w:numId="18">
    <w:abstractNumId w:val="31"/>
  </w:num>
  <w:num w:numId="19">
    <w:abstractNumId w:val="6"/>
  </w:num>
  <w:num w:numId="20">
    <w:abstractNumId w:val="22"/>
  </w:num>
  <w:num w:numId="21">
    <w:abstractNumId w:val="19"/>
  </w:num>
  <w:num w:numId="22">
    <w:abstractNumId w:val="7"/>
  </w:num>
  <w:num w:numId="23">
    <w:abstractNumId w:val="10"/>
  </w:num>
  <w:num w:numId="24">
    <w:abstractNumId w:val="8"/>
  </w:num>
  <w:num w:numId="25">
    <w:abstractNumId w:val="13"/>
  </w:num>
  <w:num w:numId="26">
    <w:abstractNumId w:val="14"/>
  </w:num>
  <w:num w:numId="27">
    <w:abstractNumId w:val="0"/>
  </w:num>
  <w:num w:numId="28">
    <w:abstractNumId w:val="25"/>
  </w:num>
  <w:num w:numId="29">
    <w:abstractNumId w:val="32"/>
  </w:num>
  <w:num w:numId="30">
    <w:abstractNumId w:val="21"/>
  </w:num>
  <w:num w:numId="31">
    <w:abstractNumId w:val="9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37"/>
    <w:rsid w:val="00016956"/>
    <w:rsid w:val="00090DB2"/>
    <w:rsid w:val="00095F5D"/>
    <w:rsid w:val="000C0B6E"/>
    <w:rsid w:val="000F3B37"/>
    <w:rsid w:val="00163124"/>
    <w:rsid w:val="00253E0F"/>
    <w:rsid w:val="002666E1"/>
    <w:rsid w:val="002860B5"/>
    <w:rsid w:val="002F62FC"/>
    <w:rsid w:val="00330553"/>
    <w:rsid w:val="003375D4"/>
    <w:rsid w:val="00350F73"/>
    <w:rsid w:val="003562FA"/>
    <w:rsid w:val="00391531"/>
    <w:rsid w:val="003C1DC9"/>
    <w:rsid w:val="003E7657"/>
    <w:rsid w:val="00403788"/>
    <w:rsid w:val="00422A28"/>
    <w:rsid w:val="004449E6"/>
    <w:rsid w:val="0049468C"/>
    <w:rsid w:val="005B5991"/>
    <w:rsid w:val="00614C82"/>
    <w:rsid w:val="006823A3"/>
    <w:rsid w:val="006A3721"/>
    <w:rsid w:val="006A4A01"/>
    <w:rsid w:val="00773185"/>
    <w:rsid w:val="007D1F59"/>
    <w:rsid w:val="007D2949"/>
    <w:rsid w:val="007D3A71"/>
    <w:rsid w:val="00893284"/>
    <w:rsid w:val="008F00FC"/>
    <w:rsid w:val="009C1547"/>
    <w:rsid w:val="009E38C8"/>
    <w:rsid w:val="009F226F"/>
    <w:rsid w:val="00A538AF"/>
    <w:rsid w:val="00AA5449"/>
    <w:rsid w:val="00AA629D"/>
    <w:rsid w:val="00AC7F9F"/>
    <w:rsid w:val="00AD486F"/>
    <w:rsid w:val="00B06E27"/>
    <w:rsid w:val="00BD44DB"/>
    <w:rsid w:val="00BE746E"/>
    <w:rsid w:val="00C269C9"/>
    <w:rsid w:val="00C4375F"/>
    <w:rsid w:val="00C61C0F"/>
    <w:rsid w:val="00D53EE4"/>
    <w:rsid w:val="00D7361B"/>
    <w:rsid w:val="00DB5C74"/>
    <w:rsid w:val="00DD3432"/>
    <w:rsid w:val="00DE73A2"/>
    <w:rsid w:val="00DF68AB"/>
    <w:rsid w:val="00E2195A"/>
    <w:rsid w:val="00EE4E83"/>
    <w:rsid w:val="00EE6427"/>
    <w:rsid w:val="00F100B2"/>
    <w:rsid w:val="00F13F6C"/>
    <w:rsid w:val="00F230D8"/>
    <w:rsid w:val="00FD054E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D3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3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D3A71"/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basedOn w:val="Carpredefinitoparagrafo"/>
    <w:rsid w:val="007D3A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D3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3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D3A71"/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basedOn w:val="Carpredefinitoparagrafo"/>
    <w:rsid w:val="007D3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iamo.com/terminologia/certificazion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qualitiamo.com/norme/organismi%20qualita/organismi%20accreditamento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ualitiamo.com/terminologia/certificazion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qualitiamo.com/norme/organismi%20qualita/organismi%20accreditament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qualitiamo.com/terminologia/prodott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2B5F4-3FFF-4A84-867A-22C6CDFE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Renato</cp:lastModifiedBy>
  <cp:revision>5</cp:revision>
  <cp:lastPrinted>2017-10-19T16:04:00Z</cp:lastPrinted>
  <dcterms:created xsi:type="dcterms:W3CDTF">2017-11-16T11:52:00Z</dcterms:created>
  <dcterms:modified xsi:type="dcterms:W3CDTF">2017-12-18T10:26:00Z</dcterms:modified>
</cp:coreProperties>
</file>