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05" w:rsidRPr="00E60105" w:rsidRDefault="00E60105" w:rsidP="00E60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60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Fluido refrigerante</w:t>
      </w:r>
    </w:p>
    <w:p w:rsidR="00E60105" w:rsidRPr="00E60105" w:rsidRDefault="00E60105" w:rsidP="00E6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Wikipedia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, l'enciclopedia libera.</w:t>
      </w:r>
    </w:p>
    <w:p w:rsidR="00E60105" w:rsidRPr="00E60105" w:rsidRDefault="00E60105" w:rsidP="00E60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Vai a: </w:t>
      </w:r>
      <w:hyperlink r:id="rId6" w:anchor="mw-navigation" w:history="1">
        <w:r w:rsidRPr="00E6010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navigazione</w:t>
        </w:r>
      </w:hyperlink>
      <w:r w:rsidRPr="00E60105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, </w:t>
      </w:r>
      <w:hyperlink r:id="rId7" w:anchor="p-search" w:history="1">
        <w:r w:rsidRPr="00E6010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ricerca</w:t>
        </w:r>
      </w:hyperlink>
      <w:r w:rsidRPr="00E60105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Pr="00E601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fluido refrigerante</w:t>
      </w: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semplicemente </w:t>
      </w:r>
      <w:r w:rsidRPr="00E601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refrigerante</w:t>
      </w: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ha il compito di </w:t>
      </w:r>
      <w:hyperlink r:id="rId8" w:tooltip="Fenomeni di trasport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trasferire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modo ottimale il </w:t>
      </w:r>
      <w:hyperlink r:id="rId9" w:tooltip="Calor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calore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una sorgente calda ad una sorgente fredda.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trasferimento di energia può avvenire mediante </w:t>
      </w:r>
      <w:hyperlink r:id="rId10" w:tooltip="Scambio di calor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scambio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hyperlink r:id="rId11" w:tooltip="Calore latent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calore latente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12" w:tooltip="Evaporazion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evaporazione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13" w:tooltip="Condensazion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condensazione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e/o mediante scambio di </w:t>
      </w:r>
      <w:hyperlink r:id="rId14" w:tooltip="Calore sensibil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calore sensibile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15" w:tooltip="Riscaldament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riscaldamento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16" w:tooltip="Raffreddament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raffreddamento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È opportuno che il refrigerante possieda:</w:t>
      </w:r>
    </w:p>
    <w:p w:rsidR="00E60105" w:rsidRPr="00E60105" w:rsidRDefault="00E60105" w:rsidP="00E60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elevata </w:t>
      </w:r>
      <w:hyperlink r:id="rId17" w:tooltip="Densità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densità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sia allo </w:t>
      </w:r>
      <w:hyperlink r:id="rId18" w:tooltip="Stato di aggregazione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stato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9" w:tooltip="Gas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gassoso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hyperlink r:id="rId20" w:tooltip="Liquid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liquido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60105" w:rsidRPr="00E60105" w:rsidRDefault="00E60105" w:rsidP="00E60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elevata </w:t>
      </w:r>
      <w:hyperlink r:id="rId21" w:tooltip="Entalpia di vaporizzazione" w:history="1">
        <w:proofErr w:type="spellStart"/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entalpia</w:t>
        </w:r>
        <w:proofErr w:type="spellEnd"/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di evaporazione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60105" w:rsidRPr="00E60105" w:rsidRDefault="00E60105" w:rsidP="00E60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elevata </w:t>
      </w:r>
      <w:hyperlink r:id="rId22" w:tooltip="Capacità termica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capacità termica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60105" w:rsidRPr="00E60105" w:rsidRDefault="00E60105" w:rsidP="00E60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elevata </w:t>
      </w:r>
      <w:hyperlink r:id="rId23" w:tooltip="Stabilità (chimica)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stabilità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condizioni di utilizzo.</w:t>
      </w:r>
    </w:p>
    <w:p w:rsidR="00E60105" w:rsidRPr="00E60105" w:rsidRDefault="00E60105" w:rsidP="00E60105">
      <w:pPr>
        <w:shd w:val="clear" w:color="auto" w:fill="F7F8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E6010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Indice</w:t>
      </w:r>
    </w:p>
    <w:p w:rsidR="00E60105" w:rsidRPr="00E60105" w:rsidRDefault="00E60105" w:rsidP="00E60105">
      <w:pPr>
        <w:shd w:val="clear" w:color="auto" w:fill="F7F8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60105">
        <w:rPr>
          <w:rFonts w:ascii="Times New Roman" w:eastAsia="Times New Roman" w:hAnsi="Times New Roman" w:cs="Times New Roman"/>
          <w:lang w:eastAsia="it-IT"/>
        </w:rPr>
        <w:t> [</w:t>
      </w:r>
      <w:hyperlink r:id="rId24" w:history="1">
        <w:r w:rsidRPr="00E60105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nascondi</w:t>
        </w:r>
      </w:hyperlink>
      <w:r w:rsidRPr="00E60105">
        <w:rPr>
          <w:rFonts w:ascii="Times New Roman" w:eastAsia="Times New Roman" w:hAnsi="Times New Roman" w:cs="Times New Roman"/>
          <w:lang w:eastAsia="it-IT"/>
        </w:rPr>
        <w:t>] </w:t>
      </w:r>
    </w:p>
    <w:p w:rsidR="00E60105" w:rsidRPr="00E60105" w:rsidRDefault="004E3B35" w:rsidP="00E60105">
      <w:pPr>
        <w:numPr>
          <w:ilvl w:val="0"/>
          <w:numId w:val="2"/>
        </w:numPr>
        <w:shd w:val="clear" w:color="auto" w:fill="F7F8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25" w:anchor="Fluidi_per_cicli_frigoriferi" w:history="1">
        <w:r w:rsidR="00E60105" w:rsidRPr="00E60105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it-IT"/>
          </w:rPr>
          <w:t>1 Fluidi per cicli frigoriferi</w:t>
        </w:r>
      </w:hyperlink>
    </w:p>
    <w:p w:rsidR="00E60105" w:rsidRPr="00E60105" w:rsidRDefault="004E3B35" w:rsidP="00E60105">
      <w:pPr>
        <w:numPr>
          <w:ilvl w:val="0"/>
          <w:numId w:val="2"/>
        </w:numPr>
        <w:shd w:val="clear" w:color="auto" w:fill="F7F8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26" w:anchor="Classificazione_ASHRAE" w:history="1">
        <w:r w:rsidR="00E60105" w:rsidRPr="00E60105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it-IT"/>
          </w:rPr>
          <w:t>2 Classificazione ASHRAE</w:t>
        </w:r>
      </w:hyperlink>
    </w:p>
    <w:p w:rsidR="00E60105" w:rsidRPr="00E60105" w:rsidRDefault="004E3B35" w:rsidP="00E60105">
      <w:pPr>
        <w:numPr>
          <w:ilvl w:val="0"/>
          <w:numId w:val="2"/>
        </w:numPr>
        <w:shd w:val="clear" w:color="auto" w:fill="F7F8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27" w:anchor="Immagazzinamento_e_trasporto_dei_fluidi_refrigeranti" w:history="1">
        <w:r w:rsidR="00E60105" w:rsidRPr="00E60105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it-IT"/>
          </w:rPr>
          <w:t>3 Immagazzinamento e trasporto dei fluidi refrigeranti</w:t>
        </w:r>
      </w:hyperlink>
    </w:p>
    <w:p w:rsidR="00E60105" w:rsidRPr="00E60105" w:rsidRDefault="004E3B35" w:rsidP="00E60105">
      <w:pPr>
        <w:numPr>
          <w:ilvl w:val="0"/>
          <w:numId w:val="2"/>
        </w:numPr>
        <w:shd w:val="clear" w:color="auto" w:fill="F7F8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28" w:anchor="Altri_utilizzi_dei_fluidi_refrigeranti" w:history="1">
        <w:r w:rsidR="00E60105" w:rsidRPr="00E60105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it-IT"/>
          </w:rPr>
          <w:t>4 Altri utilizzi dei fluidi refrigeranti</w:t>
        </w:r>
      </w:hyperlink>
    </w:p>
    <w:p w:rsidR="00E60105" w:rsidRPr="00E60105" w:rsidRDefault="004E3B35" w:rsidP="00E60105">
      <w:pPr>
        <w:numPr>
          <w:ilvl w:val="0"/>
          <w:numId w:val="2"/>
        </w:numPr>
        <w:shd w:val="clear" w:color="auto" w:fill="F7F8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29" w:anchor="Voci_correlate" w:history="1">
        <w:r w:rsidR="00E60105" w:rsidRPr="00E60105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it-IT"/>
          </w:rPr>
          <w:t>5 Voci correlate</w:t>
        </w:r>
      </w:hyperlink>
    </w:p>
    <w:p w:rsidR="00E60105" w:rsidRPr="00E60105" w:rsidRDefault="004E3B35" w:rsidP="00E60105">
      <w:pPr>
        <w:numPr>
          <w:ilvl w:val="0"/>
          <w:numId w:val="2"/>
        </w:numPr>
        <w:shd w:val="clear" w:color="auto" w:fill="F7F8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30" w:anchor="Collegamenti_esterni" w:history="1">
        <w:r w:rsidR="00E60105" w:rsidRPr="00E60105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it-IT"/>
          </w:rPr>
          <w:t>6 Collegamenti esterni</w:t>
        </w:r>
      </w:hyperlink>
    </w:p>
    <w:p w:rsidR="00E60105" w:rsidRPr="00E60105" w:rsidRDefault="00E60105" w:rsidP="00E60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10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Fluidi per cicli frigoriferi </w:t>
      </w:r>
      <w:r w:rsidRPr="00E60105">
        <w:rPr>
          <w:rFonts w:ascii="Times New Roman" w:eastAsia="Times New Roman" w:hAnsi="Times New Roman" w:cs="Times New Roman"/>
          <w:sz w:val="20"/>
          <w:lang w:eastAsia="it-IT"/>
        </w:rPr>
        <w:t>[</w:t>
      </w:r>
      <w:hyperlink r:id="rId31" w:tooltip="Modifica la sezione Fluidi per cicli frigoriferi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</w:t>
        </w:r>
      </w:hyperlink>
      <w:r w:rsidRPr="00E60105">
        <w:rPr>
          <w:rFonts w:ascii="Times New Roman" w:eastAsia="Times New Roman" w:hAnsi="Times New Roman" w:cs="Times New Roman"/>
          <w:color w:val="555555"/>
          <w:sz w:val="20"/>
          <w:lang w:eastAsia="it-IT"/>
        </w:rPr>
        <w:t xml:space="preserve"> | </w:t>
      </w:r>
      <w:hyperlink r:id="rId32" w:tooltip="Modifica la sezione Fluidi per cicli frigoriferi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 sorgente</w:t>
        </w:r>
      </w:hyperlink>
      <w:r w:rsidRPr="00E60105">
        <w:rPr>
          <w:rFonts w:ascii="Times New Roman" w:eastAsia="Times New Roman" w:hAnsi="Times New Roman" w:cs="Times New Roman"/>
          <w:sz w:val="20"/>
          <w:lang w:eastAsia="it-IT"/>
        </w:rPr>
        <w:t>]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E601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fluido refrigerante</w:t>
      </w: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il </w:t>
      </w:r>
      <w:hyperlink r:id="rId33" w:tooltip="Fluid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fluido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operativo di un </w:t>
      </w:r>
      <w:hyperlink r:id="rId34" w:tooltip="Ciclo frigorifer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ciclo frigorifero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Possono essere di tipo naturale (ammoniaca, anidride carbonica, propano, ecc.) o artificiale; i fluidi artificiali sono generalmente chiamati </w:t>
      </w:r>
      <w:hyperlink r:id="rId35" w:tooltip="Freon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Freon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 i fluidi artificiali che naturali possono essere impiegati in refrigeratori a compressione di vapore. Per i refrigeratori ad assorbimento invece si utilizzano </w:t>
      </w:r>
      <w:hyperlink r:id="rId36" w:tooltip="Ammoniaca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ammoniaca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hyperlink r:id="rId37" w:tooltip="Bromuro di liti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bromuro di litio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Le caratteristiche più importanti di un fluido refrigerante da utilizzarsi in un ciclo a compressione di vapore sono da ricondursi alla necessità di ridurre il più possibile il lavoro del compressore.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5E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Le molecole </w:t>
      </w:r>
      <w:hyperlink r:id="rId38" w:tooltip="Freon" w:history="1">
        <w:r w:rsidRPr="006D35E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it-IT"/>
          </w:rPr>
          <w:t>CFC</w:t>
        </w:r>
      </w:hyperlink>
      <w:r w:rsidRPr="006D35E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sono state storicamente le prime ad essere utilizzate nei cicli frigoriferi a compressione, in quanto la sostituzione di un atomo di idrogeno con un atomo di fluoro è un'operazione semplice che provoca un aumento di densità, mentre la sostituzione di un atomo di idrogeno con uno di cloro provoca generalmente un aumento dell'</w:t>
      </w:r>
      <w:proofErr w:type="spellStart"/>
      <w:r w:rsidRPr="006D35E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entalpia</w:t>
      </w:r>
      <w:proofErr w:type="spellEnd"/>
      <w:r w:rsidRPr="006D35E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di evaporazione e una riduzione della temperatura di ebollizione.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ai refrigeranti puri esistono anche miscele a più componenti raggruppate nella serie R400 (miscele non-azeotropiche, che vedono variare la temperatura nella trasformazione di fase a pressione costante) e nella serie R500 (miscele azeotropiche, con comportamento uguale a quello di un fluido puro). Altri fluidi refrigeranti sono: R170 etano, R290 propano, R600 butano, R-600a </w:t>
      </w: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isobutano, R-610 etere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dietilico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R717 ammoniaca, R744 anidride carbonica, R-1150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etene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(etilene), R-1270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propene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(propilene)</w:t>
      </w:r>
    </w:p>
    <w:p w:rsidR="00E60105" w:rsidRPr="00E60105" w:rsidRDefault="00E60105" w:rsidP="00E60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10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Classificazione ASHRAE </w:t>
      </w:r>
      <w:r w:rsidRPr="00E60105">
        <w:rPr>
          <w:rFonts w:ascii="Times New Roman" w:eastAsia="Times New Roman" w:hAnsi="Times New Roman" w:cs="Times New Roman"/>
          <w:sz w:val="20"/>
          <w:lang w:eastAsia="it-IT"/>
        </w:rPr>
        <w:t>[</w:t>
      </w:r>
      <w:hyperlink r:id="rId39" w:tooltip="Modifica la sezione Classificazione ASHRAE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</w:t>
        </w:r>
      </w:hyperlink>
      <w:r w:rsidRPr="00E60105">
        <w:rPr>
          <w:rFonts w:ascii="Times New Roman" w:eastAsia="Times New Roman" w:hAnsi="Times New Roman" w:cs="Times New Roman"/>
          <w:color w:val="555555"/>
          <w:sz w:val="20"/>
          <w:lang w:eastAsia="it-IT"/>
        </w:rPr>
        <w:t xml:space="preserve"> | </w:t>
      </w:r>
      <w:hyperlink r:id="rId40" w:tooltip="Modifica la sezione Classificazione ASHRAE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 sorgente</w:t>
        </w:r>
      </w:hyperlink>
      <w:r w:rsidRPr="00E60105">
        <w:rPr>
          <w:rFonts w:ascii="Times New Roman" w:eastAsia="Times New Roman" w:hAnsi="Times New Roman" w:cs="Times New Roman"/>
          <w:sz w:val="20"/>
          <w:lang w:eastAsia="it-IT"/>
        </w:rPr>
        <w:t>]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vari refrigeranti sono designati in base alle indicazioni della norma americana </w:t>
      </w:r>
      <w:hyperlink r:id="rId41" w:tooltip="ASHRAE (la pagina non esiste)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ASHRAE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Standard 34, cioè da una sigla del tipo: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- I - II - III - IV - V -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</w:p>
    <w:p w:rsidR="00E60105" w:rsidRPr="00E60105" w:rsidRDefault="00E60105" w:rsidP="00E6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I - Si pone una C in caso di derivati ciclici. Altrimenti 0 (in tal caso si omette).</w:t>
      </w:r>
    </w:p>
    <w:p w:rsidR="00E60105" w:rsidRPr="00E60105" w:rsidRDefault="00E60105" w:rsidP="00E6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II - Numero di legami doppi meno uno. Se uguale a 0 si omette.</w:t>
      </w:r>
    </w:p>
    <w:p w:rsidR="00E60105" w:rsidRPr="00E60105" w:rsidRDefault="00E60105" w:rsidP="00E6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III - </w:t>
      </w:r>
      <w:r w:rsidRPr="005405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Numero di atomi di carbonio meno uno</w:t>
      </w: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. Quindi vale 1 per i derivati dall'</w:t>
      </w:r>
      <w:hyperlink r:id="rId42" w:tooltip="Etan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etano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0 per i derivati dal </w:t>
      </w:r>
      <w:hyperlink r:id="rId43" w:tooltip="Metan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metano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60105" w:rsidRPr="00E60105" w:rsidRDefault="00E60105" w:rsidP="00E6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IV - </w:t>
      </w:r>
      <w:r w:rsidRPr="005405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Numero di atomi di idrogeno più uno</w:t>
      </w:r>
    </w:p>
    <w:p w:rsidR="00E60105" w:rsidRPr="00E60105" w:rsidRDefault="00E60105" w:rsidP="00E6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 - </w:t>
      </w:r>
      <w:r w:rsidRPr="005405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Numero di atomi di fluoro</w:t>
      </w:r>
    </w:p>
    <w:p w:rsidR="00E60105" w:rsidRPr="00E60105" w:rsidRDefault="00E60105" w:rsidP="00E6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Una o più lettere dell'alfabeto minuscole o una lettera maiuscola secondo quanto segue: dal momento che i gas da R10 fino a tutta la serie R300 sono derivati dell'etano, </w:t>
      </w:r>
      <w:hyperlink r:id="rId44" w:tooltip="Propan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propano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, o butano per sostituzione di atomi di idrogeno con cloro, fluoro, bromo, possono avere uguale composizione chimica ma diversa struttura molecolare (</w:t>
      </w:r>
      <w:hyperlink r:id="rId45" w:tooltip="Isomero" w:history="1">
        <w:r w:rsidRPr="00E6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isomero</w:t>
        </w:r>
      </w:hyperlink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). Per indicare quella scelta tra le varie strutture possibili, si aggiungono una o più lettere minuscole (per esempio R134a, R123b,R225eb). Normalmente si pone una "a" per denotare un isomero posizionale asimmetrico. Per le serie R400 e R500 (miscele di altri gas refrigeranti), le lettere maiuscole A,B,C... individuano univocamente le percentuali in peso dei componenti. Per esempio R407 è sempre una miscela di R32/R125/R134a, ma al variare della concentrazione percentuale dei tre componenti avremo tante miscele che distingueremo tra A, B, C; quindi: R407A (44/52/4), R407B (10/70/20), e così via.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a questa notazione, per i gas da R10 a tutta la serie R300 è possibile risalire più agevolmente alla formula chimica bruta: è sufficiente sommare 90 al numero identificativo del gas. Il numero di tre cifre così trovato identifica nelle centinaia gli atomi di carbonio, nelle decine gli idrogeni, e nell'unità il fluoro (R134a; 134+90=224; C=2 H=2 F=4). Gli atomi di cloro si attribuiscono indirettamente, considerando che ciascun carbonio deve necessariamente essere legato a 4 altri atomi; per cui se il numero di atomi di fluoro e idrogeno non bastano a questo scopo, si aggiungono atomi di cloro. Oppure, se la struttura non è di immediata interpretazione, si può adottare la formula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Cl=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C - H - F + 2 (es. R-115; 115+90=205; C=2 H=0 F=5; il legame C-C richiede 6 atomi per cui Cl=1; dalla formula otteniamo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Cl=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2C-H-F+2= 2*2-0-5+2= 1)</w:t>
      </w:r>
    </w:p>
    <w:p w:rsidR="00E60105" w:rsidRPr="00E60105" w:rsidRDefault="00E60105" w:rsidP="00E60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10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Immagazzinamento e trasporto dei fluidi refrigeranti </w:t>
      </w:r>
      <w:r w:rsidRPr="00E60105">
        <w:rPr>
          <w:rFonts w:ascii="Times New Roman" w:eastAsia="Times New Roman" w:hAnsi="Times New Roman" w:cs="Times New Roman"/>
          <w:sz w:val="20"/>
          <w:lang w:eastAsia="it-IT"/>
        </w:rPr>
        <w:t>[</w:t>
      </w:r>
      <w:hyperlink r:id="rId46" w:tooltip="Modifica la sezione Immagazzinamento e trasporto dei fluidi refrigeranti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</w:t>
        </w:r>
      </w:hyperlink>
      <w:r w:rsidRPr="00E60105">
        <w:rPr>
          <w:rFonts w:ascii="Times New Roman" w:eastAsia="Times New Roman" w:hAnsi="Times New Roman" w:cs="Times New Roman"/>
          <w:color w:val="555555"/>
          <w:sz w:val="20"/>
          <w:lang w:eastAsia="it-IT"/>
        </w:rPr>
        <w:t xml:space="preserve"> | </w:t>
      </w:r>
      <w:hyperlink r:id="rId47" w:tooltip="Modifica la sezione Immagazzinamento e trasporto dei fluidi refrigeranti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 sorgente</w:t>
        </w:r>
      </w:hyperlink>
      <w:r w:rsidRPr="00E60105">
        <w:rPr>
          <w:rFonts w:ascii="Times New Roman" w:eastAsia="Times New Roman" w:hAnsi="Times New Roman" w:cs="Times New Roman"/>
          <w:sz w:val="20"/>
          <w:lang w:eastAsia="it-IT"/>
        </w:rPr>
        <w:t>]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fluidi refrigeranti destinati al mercato della climatizzazione/condizionamento e refrigerazione propria sono immagazzinati in apposite bombole di varie dimensioni. Il nome indicato sull'etichetta corrisponde al </w:t>
      </w:r>
      <w:proofErr w:type="spellStart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n.ASHRAE</w:t>
      </w:r>
      <w:proofErr w:type="spellEnd"/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prodotto e il prezzo è stabilito in base al peso. La pressione varia tra i 30÷50 bar e in queste condizioni i refrigeranti sono sotto forma liquida. Il riempimento non è mai completo perché si forma un equilibrio con la fase vapore che si addensa nello spazio di testa della bombola. Per le miscele non azeotropiche è rilevante che la composizione della fase gassosa sia differente da quella del liquido. Quindi prelevare dal contenitore la fase gassosa o la fase liquida significa ottenere due miscele con differenti proprietà fisiche. Nelle bombole con unica valvola il prelievo del liquido viene effettuato capovolgendo la bombola stessa. Per facilitare l'operazione, le </w:t>
      </w: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bombole di nuova costruzione sono dotate di un doppio rubinetto: uno per il gassoso e l'altro per il liquido collegato ad un tubo pescante in prossimità del fondo.</w:t>
      </w:r>
    </w:p>
    <w:p w:rsidR="00E60105" w:rsidRPr="00E60105" w:rsidRDefault="00E60105" w:rsidP="00E60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010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Altri utilizzi dei fluidi refrigeranti </w:t>
      </w:r>
      <w:r w:rsidRPr="00E60105">
        <w:rPr>
          <w:rFonts w:ascii="Times New Roman" w:eastAsia="Times New Roman" w:hAnsi="Times New Roman" w:cs="Times New Roman"/>
          <w:sz w:val="20"/>
          <w:lang w:eastAsia="it-IT"/>
        </w:rPr>
        <w:t>[</w:t>
      </w:r>
      <w:hyperlink r:id="rId48" w:tooltip="Modifica la sezione Altri utilizzi dei fluidi refrigeranti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</w:t>
        </w:r>
      </w:hyperlink>
      <w:r w:rsidRPr="00E60105">
        <w:rPr>
          <w:rFonts w:ascii="Times New Roman" w:eastAsia="Times New Roman" w:hAnsi="Times New Roman" w:cs="Times New Roman"/>
          <w:color w:val="555555"/>
          <w:sz w:val="20"/>
          <w:lang w:eastAsia="it-IT"/>
        </w:rPr>
        <w:t xml:space="preserve"> | </w:t>
      </w:r>
      <w:hyperlink r:id="rId49" w:tooltip="Modifica la sezione Altri utilizzi dei fluidi refrigeranti" w:history="1">
        <w:r w:rsidRPr="00E6010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 sorgente</w:t>
        </w:r>
      </w:hyperlink>
      <w:r w:rsidRPr="00E60105">
        <w:rPr>
          <w:rFonts w:ascii="Times New Roman" w:eastAsia="Times New Roman" w:hAnsi="Times New Roman" w:cs="Times New Roman"/>
          <w:sz w:val="20"/>
          <w:lang w:eastAsia="it-IT"/>
        </w:rPr>
        <w:t>]</w:t>
      </w:r>
    </w:p>
    <w:p w:rsidR="00E60105" w:rsidRPr="00E60105" w:rsidRDefault="00E60105" w:rsidP="00E6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105">
        <w:rPr>
          <w:rFonts w:ascii="Times New Roman" w:eastAsia="Times New Roman" w:hAnsi="Times New Roman" w:cs="Times New Roman"/>
          <w:sz w:val="24"/>
          <w:szCs w:val="24"/>
          <w:lang w:eastAsia="it-IT"/>
        </w:rPr>
        <w:t>I refrigeranti sono utilizzati principalmente tenendo conto delle loro proprietà fisiche e termodinamiche applicabili nel ciclo frigorifero. In realtà questi prodotti hanno un potere isolante acustico e termico che li trova adatti alla realizzazione di schiume per l'edilizia e l'autotrazione; vengono impiegati come agenti espandenti per pannelli isolanti, o come gas propellenti per aerosol medicinali.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5225"/>
        <w:gridCol w:w="2097"/>
        <w:gridCol w:w="1213"/>
      </w:tblGrid>
      <w:tr w:rsidR="00E60105" w:rsidRPr="00E60105" w:rsidTr="00E60105">
        <w:trPr>
          <w:tblHeader/>
        </w:trPr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Sigla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o composto/miscela</w:t>
            </w:r>
            <w:r w:rsidRPr="00E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(tra parentesi è indicata la composizione percentuale)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Formula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tooltip="Tetraclorom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Tetraclorometano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56-23-5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tooltip="Tricloro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75-69-4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tooltip="R-12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R-12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tooltip="Diclorodi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Diclorodifluorometano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75-71-8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R-12B1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ooltip="Bromoclorodifluorom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Bromoclorodifluorometano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CBrClF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353-59-3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R-12B2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tooltip="Dibromodifluorom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Dibromodifluorometano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CBr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75-61-6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6" w:tooltip="Clorotri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Clorotrifluorometano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CClF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75-72-9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R-13B1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7" w:tooltip="Bromotrifluorom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Bromotrifluorometano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75-63-8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tooltip="Tetra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75-73-0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ooltip="Tricl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67-66-3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tooltip="Diclorofluorom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75-43-4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1" w:tooltip="Clorodi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Clorodifluorometano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CHClF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75-45-6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R-22B1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tooltip="Bromodifluorom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Bromodifluorometano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CHBrF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1511-62-2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tooltip="Tri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75-46-7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ooltip="Dicl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75-09-2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5" w:tooltip="Cloro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593-70-4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6" w:tooltip="Di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75-10-5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7" w:tooltip="Cl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74-87-3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tooltip="Fluorom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Fluorometano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593-53-3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ooltip="M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74-82-8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0" w:tooltip="Esacl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Esacloroetano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67-72-1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1" w:tooltip="Pentacloro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Pentaclorofluoroetano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354-56-3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2" w:tooltip="1,1,2,2-tetracloro-1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1,1,2,2-tetracloro-1,2-difluoroetano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76-12-0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3" w:tooltip="1,1,1,2-tetracloro-2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1,1,1,2-tetracloro-2,2-difluoroetano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76-11-9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ooltip="1,1,2-triclorotriflu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1,1,2-triclorotrifluoroetano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76-13-1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5" w:tooltip="1,1,1-tricloro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354-58-5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6" w:tooltip="1,2-diclorotetra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1,2-diclorotetrafluoroetano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76-14-2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7" w:tooltip="1,1-diclorotetra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1,1-diclorotetrafluoroetano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374-07-2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R-114B2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tooltip="Dibromotetra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Dibromotetrafluoroetano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124-73-2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R-115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ooltip="Cloropenta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Cloropentafluoroetano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76-15-3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0" w:tooltip="Esa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Esafluoroetano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76-16-4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tooltip="Pentacl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Pentacloroetano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76-01-7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tooltip="1,1,2,2-tetracloro-1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1,1,2,2-tetracloro-1-fluoroetano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354-14-3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3" w:tooltip="1,1,1,2-tetracloro-2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1,1,1,2-tetracloro-2-fluoroetano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354-11-0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ooltip="1,1,2-tricloro-2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1,1,2-tricloro-2,2-difluoroetano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354-21-2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5" w:tooltip="1,1,2-tricloro-1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1,1,2-tricloro-1,2-difluoroetano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354-15-4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R-122b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6" w:tooltip="1,1,1-tricloro-2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1,1,1-tricloro-2,2-difluoroetano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354-12-1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7" w:tooltip="2,2-dicloro-1,1,1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2,2-dicloro-1,1,1-trifluoroetano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306-83-2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8" w:tooltip="1,2-dicloro-1,1,2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1,2-dicloro-1,1,2-trifluoroetano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354-23-4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R-123b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ooltip="1,1-dicloro-1,2,2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1,1-dicloro-1,2,2-trifluoroetano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812-04-4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0" w:tooltip="2-cloro-1,1,1,2-tetra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2-cloro-1,1,1,2-tetrafluoroetano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2837-89-0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1" w:tooltip="1-cloro-1,1,2,2-tetra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1-cloro-1,1,2,2-tetrafluoroetano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354-25-6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2" w:tooltip="Pentafluoro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354-33-6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R-E125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3" w:tooltip="(Difluorometossi)(trifluoro)m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(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Difluorometossi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)(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trifluoro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)metano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3822-68-2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ooltip="1,1,2,2-tetracl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1,1,2,2-tetracloroetano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79-34-5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R-130a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5" w:tooltip="1,1,1,2-tetracl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1,1,1,2-tetracloroetano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630-20-6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6" w:tooltip="1,1,2-tricloro-2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1,1,2-tricloro-2-fluoroetano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359-28-4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7" w:tooltip="1,1,2-tricloro-1-flu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1,1,2-tricloro-1-fluoroetano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811-95-0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R-131b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8" w:tooltip="1,1,1-tricloro-2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1,1,1-tricloro-2-fluoroetano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2366-36-1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ooltip="Diclorodi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Diclorodifluoroetano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25915-78-0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0" w:tooltip="1,1-dicloro-2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1,1-dicloro-2,2-difluoroetano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471-43-2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R-132b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1" w:tooltip="1,2-dicloro-1,1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1649-08-7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R-132c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2" w:tooltip="1,1-dicloro-1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1842-05-3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R-132bB2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3" w:tooltip="1,2-dibromo-1,1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1,2-dibromo-1,1-difluoroetano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75-82-1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ooltip="1-cloro-1,2,2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1-cloro-1,2,2-trifluoroetano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431-07-2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5" w:tooltip="1-cloro-2,2,2-triflu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1-cloro-2,2,2-trifluoroetano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75-88-7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R-133b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6" w:tooltip="1-cloro-1,1,2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421-04-5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7" w:tooltip="1,1,2,2-tetra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1,1,2,2-tetrafluoroetano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359-35-3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8" w:tooltip="1,1,1,2-tetraflu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1,1,1,2-tetrafluoroetano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811-97-2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R-E134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9" w:tooltip="Bis(difluorometil)etere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Bis(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)etere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1691-17-4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0" w:tooltip="1,1,2-tricl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1,1,2-tricloroetano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79-00-5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R-140a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1" w:tooltip="1,1,1-tricl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71-55-6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2" w:tooltip="1,2-dicloro-1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430-57-9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R-141B2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3" w:tooltip="1,2-dibromo-1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1,2-dibromo-1-fluoroetano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358-97-4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4" w:tooltip="1,1-dicloro-2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1,1-dicloro-2-fluoroetano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430-53-5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R-141b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5" w:tooltip="1,1-dicloro-1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1717-00-6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6" w:tooltip="Clorodi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clorodifluoroetano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25497-29-4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7" w:tooltip="1-cloro-1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25497-29-4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R-142b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8" w:tooltip="1-cloro-1,1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75-68-3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9" w:tooltip="1,1,2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430-66-0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0" w:tooltip="1,1,1-tr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420-46-2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R-143m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1" w:tooltip="Metil trifluorom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421-14-7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R-E143a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2" w:tooltip="2,2,2-trifluoroetil metil etere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2,2,2-trifluoroetil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460-43-5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3" w:tooltip="1,2-dicl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107-06-2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R-150a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4" w:tooltip="1,1-dicloro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75-34-3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5" w:tooltip="Cloro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110587-14-9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R-151a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6" w:tooltip="1-cloro-1-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1-cloro-1-fluoroetano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1615-75-4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R-152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7" w:tooltip="1,2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624-72-6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R-152a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8" w:tooltip="1,1-difluoroe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1,1-difluoroetano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75-37-6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9" w:tooltip="Cloroetano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75-00-3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R-161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0" w:tooltip="Fluoroe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Fluoroetano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353-36-6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R-170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1" w:tooltip="E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74-84-0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2" w:tooltip="1,1,1,2,2,3,3-eptacloro-3-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1,1,1,2,2,3,3-eptacloro-3-fluoropropano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422-78-6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3" w:tooltip="Esacloro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Esaclorodifluoropropano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76546-99-3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4" w:tooltip="1,1,1,3,3-pentacloro-2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1,1,1,3,3-pentacloro-2,2,3-trifluoropropano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2354-06-5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5" w:tooltip="1,2,2,3-tetracloro-1,1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1,2,2,3-tetracloro-1,1,3,3-tetrafluoropropano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2268-46-4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6" w:tooltip="1,1,1-tricloro-2,2,3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1,1,1-tricloro-2,2,3,3,3-pentafluoropropano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4259-43-2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7" w:tooltip="1,2-dicloro-1,1,2,3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1,2-dicloro-1,1,2,3,3,3-esafluoropropano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661-97-2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R-216ca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8" w:tooltip="1,3-dicloro-1,1,2,2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1,3-dicloro-1,1,2,2,3,3-esafluoropropano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662-01-1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9" w:tooltip="Eptafluoroprop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1-cloro-1,1,2,2,3,3,3-eptafluoropropano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422-86-6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R-217ba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0" w:tooltip="Eptafluoroprop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2-cloro-1,1,1,2,3,3,3-eptafluoropropano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76-18-6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1" w:tooltip="Ott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Ottafluoropropano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76-19-7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2" w:tooltip="1,1,1,2,2,3-esacloro-3-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1,1,1,2,2,3-esacloro-3-fluoropropano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422-26-4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3" w:tooltip="Pentacloro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Pentaclorodifluoropropano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134237-36-8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R-222c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4" w:tooltip="1,1,1,3,3-pentacloro-2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1,1,1,3,3-pentacloro-2,2-difluoropropano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422-49-1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5" w:tooltip="Tetraclorotr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Tetraclorotrifluoropropano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134237-37-9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R-223ca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6" w:tooltip="1,1,3,3-tetracloro-1,2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1,1,3,3-tetracloro-1,2,2-trifluoropropano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422-52-6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R-223cb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7" w:tooltip="1,1,1,3-tetracloro-2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1,1,1,3-tetracloro-2,2,3-trifluoropropano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422-50-4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8" w:tooltip="Triclorotetr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Triclorotetrafluoropropano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134237-38-0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R-224ca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9" w:tooltip="1,3,3-tricloro-1,1,2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1,3,3-tricloro-1,1,2,2-tetrafluoropropano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422-54-8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R-224cb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0" w:tooltip="1,1,3-tricloro-1,2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1,1,3-tricloro-1,2,2,3-tetrafluoropropano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422-53-7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R-224cc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1" w:tooltip="1,1,1-tricloro-2,2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1,1,1-tricloro-2,2,3,3-tetrafluoropropano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422-51-5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2" w:tooltip="Dicloropent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Dicloropentafluoropropano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127564-92-5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R-225aa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3" w:tooltip="2,2-dicloro-1,1,1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2,2-dicloro-1,1,1,3,3-pentafluoropropano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128903-21-9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4" w:tooltip="2,3-dicloro-1,1,1,2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2,3-dicloro-1,1,1,2,3-pentafluoropropano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422-48-0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R-225bb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5" w:tooltip="1,2-dicloro-1,1,2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1,2-dicloro-1,1,2,3,3-pentafluoropropano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422-44-6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6" w:tooltip="3,3-dicloro-1,1,1,2,2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3,3-dicloro-1,1,1,2,2-pentafluoropropano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422-56-0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R-225cb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7" w:tooltip="1,3-dicloro-1,1,2,2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1,3-dicloro-1,1,2,2,3-pentafluoropropano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507-55-1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8" w:tooltip="1,1-dicloro-1,2,2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1,1-dicloro-1,2,2,3,3-pentafluoropropano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13474-88-9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9" w:tooltip="1,2-dicloro-1,1,3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1,2-dicloro-1,1,3,3,3-pentafluoropropano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431-86-7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0" w:tooltip="1,3-dicloro-1,1,2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1,3-dicloro-1,1,2,3,3-pentafluoropropano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136013-79-1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R-225eb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1" w:tooltip="1,1-dicloro-1,2,3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1,1-dicloro-1,2,3,3,3-pentafluoropropano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111512-56-2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2" w:tooltip="Clorohes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Clorohesafluoropropano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134308-72-8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R-226ba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3" w:tooltip="2-cloro-1,1,1,2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2-cloro-1,1,1,2,3,3-esafluoropropano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51346-64-6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R-226ca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4" w:tooltip="3-cloro-1,1,1,2,2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3-cloro-1,1,1,2,2,3-esafluoropropano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422-57-1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R-226cb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5" w:tooltip="1-cloro-1,1,2,2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1-cloro-1,1,2,2,3,3-esafluoropropano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422-55-9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R-226da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6" w:tooltip="2-cloro-1,1,1,3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2-cloro-1,1,1,3,3,3-esafluoropropano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431-87-8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R-226ea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7" w:tooltip="1-cloro-1,1,2,3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1-cloro-1,1,2,3,3,3-esafluoropropano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359-58-0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R-227ca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8" w:tooltip="Eptafluoroprop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1,1,2,2,3,3,3-eptafluoropropano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2252-84-8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R-227ca2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9" w:tooltip="Trifluorometil 1,1,2,2-tetrafluoro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1,1,2,2-tetrafluoroetil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2356-61-8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R-227ea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0" w:tooltip="Eptafluoroprop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1,1,1,2,3,3,3-eptafluoropropano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431-89-0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R-227me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1" w:tooltip="Trifluorometil 1,2,2,2-tetrafluoro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1,2,2,2-tetrafluoroetil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2356-62-9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2" w:tooltip="Pentacloro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Pentaclorofluoropropano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134190-48-0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3" w:tooltip="Tetracloro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Tetraclorodifluoropropano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134237-39-1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R-232ca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4" w:tooltip="1,1,3,3-tetracloro-2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1,1,3,3-tetracloro-2,2-difluoropropano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1112-14-7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R-232cb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5" w:tooltip="1,1,1,3-tetracloro-2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1,1,1,3-tetracloro-2,2-difluoropropano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677-54-3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6" w:tooltip="Triclorotr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Triclorotrifluoropropano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134237-40-4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R-233ca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7" w:tooltip="1,1,3-tricloro-2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1,1,3-tricloro-2,2,3-trifluoropropano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131221-36-8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R-233cb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8" w:tooltip="1,1,3-tricloro-1,2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1,1,3-tricloro-1,2,2-trifluoropropano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421-99-8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R-233cc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9" w:tooltip="1,1,1-tricloro-2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1,1,1-tricloro-2,2,3-trifluoropropano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131211-71-7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0" w:tooltip="Diclorotetr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Diclorotetrafluoropropano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127564-83-4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R-234aa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1" w:tooltip="2,2-dicloro-1,1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2,2-dicloro-1,1,3,3-tetrafluoropropano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R-234ab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2" w:tooltip="2,2-dicloro-1,1,1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2,2-dicloro-1,1,1,3-tetrafluoropropano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3" w:tooltip="1,2-dicloro-1,2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1,2-dicloro-1,2,3,3-tetrafluoropropano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R-234bb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4" w:tooltip="2,3-dicloro-1,1,1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2,3-dicloro-1,1,1,2-tetrafluoropropano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R-234bc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5" w:tooltip="1,2-dicloro-1,1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R-234ca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6" w:tooltip="1,3-dicloro-1,2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1,3-dicloro-1,2,2,3-tetrafluoropropano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70341-81-0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7" w:tooltip="1,1-dicloro-2,2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1,1-dicloro-2,2,3,3-tetrafluoropropano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4071-01-6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8" w:tooltip="1,3-dicloro-1,1,2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1,3-dicloro-1,1,2,2-tetrafluoropropano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422-00-5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R-234cd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9" w:tooltip="1,1-dicloro-1,2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70192-63-1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0" w:tooltip="2,3-dicloro-1,1,1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2,3-dicloro-1,1,1,3-tetrafluoropropano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146916-90-7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1" w:tooltip="1,3-dicloro-1,1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1,3-dicloro-1,1,3,3-tetrafluoropropano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76140-39-1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R-234fb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2" w:tooltip="1,1-dicloro-3,3,3,1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1,1-dicloro-3,3,3,1-tetrafluoropropano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3" w:tooltip="Cloropent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cloropentafluoropropano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134237-41-5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R-235ca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4" w:tooltip="1-cloro-1,2,2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1-cloro-1,2,2,3,3-pentafluoropropano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28103-66-4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R-235cb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5" w:tooltip="3-cloro-1,1,1,2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3-cloro-1,1,1,2,3-pentafluoropropano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422-02-6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R-235cc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6" w:tooltip="1-cloro-1,1,2,2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1-cloro-1,1,2,2,3-pentafluoropropano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679-99-2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R-235da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7" w:tooltip="2-cloro-1,1,1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134251-06-2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R-235fa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8" w:tooltip="1-cloro-1,1,3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1-cloro-1,1,3,3,3-pentafluoropropano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677-55-4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R-236cb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9" w:tooltip="1,1,1,2,2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1,1,1,2,2,3-esafluoropropano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677-56-5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R-236ea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0" w:tooltip="1,1,1,2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431-63-0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R-236fa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1" w:tooltip="1,1,1,3,3,3-es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1,1,1,3,3,3-esafluoropropano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690-39-1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R-236me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2" w:tooltip="1,2,2,2-tetrafluoroetil difluorometil etere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1,2,2,2-tetrafluoroetil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57041-67-5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R-FE-36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3" w:tooltip="Es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esafluoropropano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359-58-0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4" w:tooltip="Tetracloro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Tetraclorofluoropropano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134190-49-1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5" w:tooltip="Tricloro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134237-42-6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6" w:tooltip="Diclorotr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Diclorotrifluoropropano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134237-43-7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7" w:tooltip="1,3-dicloro-1,2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1,3-dicloro-1,2,2-trifluoropropano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67406-68-2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8" w:tooltip="1,1-dicloro-2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1,1-dicloro-2,2,3-trifluoropropano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70192-70-0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9" w:tooltip="1,1-dicloro-1,2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7125-99-7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0" w:tooltip="2,3-dicloro-1,1,1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2,3-dicloro-1,1,1-trifluoropropano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338-75-0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1" w:tooltip="1,3-dicloro-1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R-243ec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2" w:tooltip="1,3-dicloro-1,1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1,3-dicloro-1,1,2-trifluoropropano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3" w:tooltip="Clorotetr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clorotetrafluoropropano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134190-50-4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4" w:tooltip="2-cloro-1,2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2-cloro-1,2,3,3-tetrafluoropropano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R-244bb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5" w:tooltip="2-cloro-1,1,1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421-73-8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R-244ca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6" w:tooltip="3-cloro-1,1,2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3-cloro-1,1,2,2-tetrafluoropropano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679-85-6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7" w:tooltip="1-cloro-1,2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1-cloro-1,2,2,3-tetrafluoropropano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67406-66-0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8" w:tooltip="1-cloro-1,1,2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421-75-0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9" w:tooltip="2-cloro-1,1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19041-02-2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R-244db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0" w:tooltip="2-cloro-1,1,1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2-cloro-1,1,1,3-tetrafluoropropano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117970-90-8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1" w:tooltip="3-cloro-1,1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R-244eb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2" w:tooltip="1-cloro-1,1,1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1-cloro-1,1,1,2-tetrafluoropropano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R-244ec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3" w:tooltip="1-cloro-1,1,2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4" w:tooltip="3-cloro-1,1,1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3-cloro-1,1,1,3-tetrafluoropropano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R-244fb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5" w:tooltip="1-cloro-1,1,3,3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1-cloro-1,1,3,3-tetrafluoropropano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2730-64-5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6" w:tooltip="1,1,2,2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679-86-7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7" w:tooltip="Penta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1814-88-6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8" w:tooltip="1,1,2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24270-66-4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R-245eb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9" w:tooltip="1,1,1,2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1,1,1,2,3-pentafluoropropano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431-31-2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0" w:tooltip="1,1,1,3,3-pent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1,1,1,3,3-pentafluoropropano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460-73-1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R-245mc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1" w:tooltip="Metil pentafluoro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pentafluoroetil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22410-44-2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R-245mf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2" w:tooltip="Difluorometil 2,2,2-trifluoro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2,2,2-trifluoroetil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1885-48-9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R-245qc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3" w:tooltip="Difluorometil 1,1,2-trifluoro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1,1,2-trifluoroetil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69948-24-9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4" w:tooltip="Tricloro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134190-51-5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5" w:tooltip="Dicloro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134190-52-6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R-252ca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6" w:tooltip="1,3-dicloro-2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1,3-dicloro-2,2-difluoropropano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1112-36-3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R-252cb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7" w:tooltip="1,1-dicloro-2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1,1-dicloro-2,2-difluoropropano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1112-01-2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R-252dc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8" w:tooltip="1,2-dicloro-1,1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1,2-dicloro-1,1-difluoropropano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R-252ec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9" w:tooltip="1,1-dicloro-1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1,1-dicloro-1,2-difluoropropano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0" w:tooltip="Clorotr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clorotrifluoropropano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134237-44-8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1" w:tooltip="2-cloro-1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R-253bb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2" w:tooltip="2-cloro-1,1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2-cloro-1,1,2-trifluoropropano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3" w:tooltip="1-cloro-2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1-cloro-2,2,3-trifluoropropano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56758-54-4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4" w:tooltip="1-cloro-1,2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1-cloro-1,2,2-trifluoropropano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70192-76-6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5" w:tooltip="3-cloro-1,1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R-253eb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6" w:tooltip="1-cloro-1,2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1-cloro-1,2,3-trifluoropropano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R-253ec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7" w:tooltip="1-cloro-1,1,2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1-cloro-1,1,2-trifluoropropano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8" w:tooltip="3-cloro-1,3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3-cloro-1,3,3-trifluoropropano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R-253fb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9" w:tooltip="3-cloro-1,1,1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3-cloro-1,1,1-trifluoropropano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460-35-5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R-253fc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0" w:tooltip="1-cloro-1,1,3-tr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1-cloro-1,1,3-trifluoropropano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R-254cb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1" w:tooltip="1,1,2,2-tetra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1,1,2,2-tetrafluoropropano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40723-63-5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R-254pc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2" w:tooltip="Metil 1,1,2,2-tetrafluoro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1,1,2,2-tetrafluoroetil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425-88-7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3" w:tooltip="Dicloro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134237-45-9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R-261ba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4" w:tooltip="1,2-dicloro-2-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1,2-dicloro-2-fluoropropano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420-97-3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5" w:tooltip="Cloro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134190-53-7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R-262ca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6" w:tooltip="1-cloro-2,2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1-cloro-2,2-difluoropropano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420-99-5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R-262fa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7" w:tooltip="3-cloro-1,1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3-cloro-1,1-difluoropropano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R-262fb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8" w:tooltip="1-cloro-1,3-di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1-cloro-1,3-difluoropropano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R-263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9" w:tooltip="Tr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R-271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0" w:tooltip="Cloro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134190-54-8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R-271b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1" w:tooltip="2-cloro-2-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2-cloro-2-fluoropropano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420-44-0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R-271d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2" w:tooltip="2-cloro-1-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2-cloro-1-fluoropropano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R-271fb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3" w:tooltip="1-cloro-1-fluoroprop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1-cloro-1-fluoropropano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R-272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4" w:tooltip="Di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R-281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5" w:tooltip="Fluoroprop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Fluoropropano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6" w:tooltip="Prop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Propano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74-98-6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7" w:tooltip="1,2,3,4-tetracloro-esafluorobu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1,2,3,4-tetracloro-esafluorobutano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356-18-3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R-c316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8" w:tooltip="Dicloroesafluorociclobu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Dicloroesafluorociclobutano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356-18-3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R-c317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9" w:tooltip="Cloroeptafluorociclobu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Cloroeptafluorociclobutano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377-41-3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R-c318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0" w:tooltip="Ottafluorociclobu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Ottafluorociclobutano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115-25-3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R-3-1-10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1" w:tooltip="Decafluorobutan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Decafluorobutano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R-329ccb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375-17-7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R-338eea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75995-72-1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R-347ccd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662-00-0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R-347mcc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2" w:tooltip="Perfluoropropil m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Perfluoropropil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375-03-1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R-347mmy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3" w:tooltip="Perfluoroisopropil metil eter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Perfluoroisopropil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22052-84-2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R-356mcf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R-356mffm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R-365mfc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4" w:tooltip="1,1,1,3,3-pentafluorobutano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1,1,1,3,3-pentafluorobutano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5" w:tooltip="Tetradecafluoroesan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Tetradecafluoroesane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355-42-0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R-12/R-114 (60/40 </w:t>
            </w:r>
            <w:proofErr w:type="spellStart"/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wt%</w:t>
            </w:r>
            <w:proofErr w:type="spellEnd"/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R-22/R-152a/R-124 (53/13/34)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R-401B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R-22/R-152a/R-124 (61/11/28)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R-401C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R-22/R-152a/R-124 (33/15/52)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R-125/R-290/R-22 (60/2/38)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R-402B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R-125/R-290/R-22 (38/2/60)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R-290/R-22/R-218 (5/75/20)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R-403B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R-290/R-22/R-218 (5/56/39)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R-125/R-143a/R-134a (44/52/4)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R-405A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R-22/R-152a/R-142b/R-c318 (45/7/5.5/42.5)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6" w:tooltip="R-406A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R-406A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R-22/R-600a/R-142b (55/04/41)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R-407A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R-32/R-125/R-134a (20/40/40)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R-407B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R-32/R-125/R-134a (10/70/20)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R-407C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R-32/R-125/R-134a (23/25/52)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R-407D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R-32/R-125/R-134a (15/15/70)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R-407E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R-32/R-125/R-134a (25/15/60)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R-408A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R-125/R-143a/R-22 (7/46/47)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R-409A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R-22/R-124/R-142b (60/25/15)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R-409B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R-22/R-124/R-142b (65/25/10)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7" w:tooltip="R-410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R-410A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 (50/50)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R-410B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 (45/55)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R-1270/R-22/R-152a (1.5/87.5/11)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R-411B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R-1270/R-22/R-152a (3/94/3)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R-22/R-218/R-142b (70/5/25)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R-218/R-134a/R-600a (9/88/3)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R-22/R-124/R-600a/R-142b (51/28.5/4.0/16.5)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R-414B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R-22/R-124/R-600a/R-142b (50/39/1.5/9.5)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R-415A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R-22/R-152a (82/18)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R-415B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R-22/R-152a (25/75)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R-416A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R-134a/R-124/R-600 (59/39.5/1.5)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R-417A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 (46.6/50.0/3.4)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R-418A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R-290/R-22/R-152a (1.5/96/2.5)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R-419A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R-125/R-134a/R-E170 (77/19/4)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R-420A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R-134a/R-142b (88/12)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 (58/42)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R-421B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 (85/15)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R-125/R-134a/R-600a (85.1/11.5/3.4)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R-422B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R-125/R-134a/R-600a (55/42/3)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R-422C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R-125/R-134a/R-600a (82/15/3)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R-422D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R-125/R-134a/R-600a (65.1/31.5/3.4)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R-423A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R-134a/R-227ea (52.5/47.5)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R-125/R-134a/R-600a/R-600/R-601a (50.5/47/.9/1/.6)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R-425A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R-32/R-134a/R-227ea (18.5/69.5/12)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R-426A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R-125/R-134a/R-600/R-601a (5.1/93/1.3/.6)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R-427A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R-32/R-125/R-143a/R-134a (15/25/10/50)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R-428A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R-125/R-143a/R-290/R-600a (77.5/20/.6/1.9)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8" w:tooltip="R-437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R-437A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R-134A/R-218/R-600/R-601 (78.5/19.5/1.4/0.6)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R-12/R-152a (73.8/26.2)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R-22/R-12 (75/25)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R-22/R-115 (48.8/51.2)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R-23/R-13 (40.1/59.9)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R-32/R-115 (48.2/51.8)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R-12/R-31 (78/22)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R-31/R-114 (55.1/44.9)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R-507A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R-125/R-143a (50/50)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R-508A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R-23/R-116 (39/61)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R-508B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R-23/R-116 (46/54)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R-509A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R-22/R-218 (44/56)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9" w:tooltip="Bu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Butano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106-97-8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R-600a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0" w:tooltip="Isobu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Isobutano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CH(CH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75-28-5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1" w:tooltip="Pen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Pentano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109-66-0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R-601a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2" w:tooltip="Isopenta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Isopentano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78-78-4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3" w:tooltip="Dietil etere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etere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60-29-7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R-611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4" w:tooltip="Metil formiat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formiato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107-31-3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5" w:tooltip="Metilammin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Metilammina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74-89-5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R-631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6" w:tooltip="Etilammina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Etilammina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75-04-7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R-702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7" w:tooltip="Idroge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Idrogeno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1333-74-0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R-704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8" w:tooltip="Eli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Elio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7440-59-7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R-717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9" w:tooltip="Ammoniac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Ammoniaca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7664-41-7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0" w:tooltip="Acqu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Acqua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7732-18-5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1" w:tooltip="Neon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Neon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7440-01-9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R-728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2" w:tooltip="Azot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Azoto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7727-37-9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3" w:tooltip="Ossigen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Ossigeno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7782-44-7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4" w:tooltip="Argon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Argon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7440–37–1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R-744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5" w:tooltip="Anidride carbonic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Anidride carbonica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124-38-9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R-744A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6" w:tooltip="Ossido nitroso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Ossido nitroso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10024-97-2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R-764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7" w:tooltip="Anidride solforosa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Anidride solforosa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7446-09-5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R-784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8" w:tooltip="Kripton (elemento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Kripton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7439-90-9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9" w:tooltip="1,2-dicloro-1,2-difluoroetilene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1,2-dicloro-1,2-difluoroetilene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79-35-6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R-1112a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0" w:tooltip="1,1-dicloro-2,2-difluoroetilene (la pagina non esiste)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1,1-dicloro-2,2-difluoroetilene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79-35-6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1" w:tooltip="Clorotrifluoroetilen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clorotrifluoroetilene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79-38-9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2" w:tooltip="Tetrafluoroetilene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Tetrafluoroetilene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116-14-3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3" w:tooltip="Tricloroetilene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Tricloroetilene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79-01-6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4" w:tooltip="Cis-1,2-dicloroetilene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cis-1,2-dicloroetilene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156-59-2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5" w:tooltip="Fluoruro di vinilidene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1,1-difluoroetilene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75-38-7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6" w:tooltip="Cloroetilen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Cloroetilene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75-01-4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7" w:tooltip="Fluoroetilene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Fluoroetilene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75-02-5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R-1150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8" w:tooltip="Etilene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Etilene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74-85-1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9" w:tooltip="Esafluoropropene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Esafluoropropene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116-15-4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R-1234yf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0" w:tooltip="2,3,3,3-Tetrafluoropropene" w:history="1"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2,3,3,3-Tetrafluoropropene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754-12-1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4E3B3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1" w:tooltip="Esafluoropropene trimero (la pagina non esiste)" w:history="1"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Esafluoropropene</w:t>
              </w:r>
              <w:proofErr w:type="spellEnd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="00E60105" w:rsidRPr="00E60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trimero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6792-31-0</w:t>
            </w:r>
          </w:p>
        </w:tc>
      </w:tr>
      <w:tr w:rsidR="00E60105" w:rsidRPr="00E60105" w:rsidTr="00E60105"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01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R-1270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60105" w:rsidRPr="00E60105" w:rsidRDefault="00E60105" w:rsidP="00E6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1ED7" w:rsidRDefault="00441ED7"/>
    <w:sectPr w:rsidR="00441ED7" w:rsidSect="00441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BBC"/>
    <w:multiLevelType w:val="multilevel"/>
    <w:tmpl w:val="7E3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E5543"/>
    <w:multiLevelType w:val="multilevel"/>
    <w:tmpl w:val="885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06008"/>
    <w:multiLevelType w:val="multilevel"/>
    <w:tmpl w:val="C8F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283"/>
  <w:characterSpacingControl w:val="doNotCompress"/>
  <w:compat/>
  <w:rsids>
    <w:rsidRoot w:val="00E60105"/>
    <w:rsid w:val="00441ED7"/>
    <w:rsid w:val="004E3B35"/>
    <w:rsid w:val="005405A9"/>
    <w:rsid w:val="006D35EF"/>
    <w:rsid w:val="00E60105"/>
    <w:rsid w:val="00E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ED7"/>
  </w:style>
  <w:style w:type="paragraph" w:styleId="Titolo1">
    <w:name w:val="heading 1"/>
    <w:basedOn w:val="Normale"/>
    <w:link w:val="Titolo1Carattere"/>
    <w:uiPriority w:val="9"/>
    <w:qFormat/>
    <w:rsid w:val="00E6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60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01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010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6010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0105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E6010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hiero-table">
    <w:name w:val="mw-hiero-tab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hiero-outer">
    <w:name w:val="mw-hiero-out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hiero-box">
    <w:name w:val="mw-hiero-box"/>
    <w:basedOn w:val="Normale"/>
    <w:rsid w:val="00E6010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sy">
    <w:name w:val="tips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sy-inner">
    <w:name w:val="tipsy-inner"/>
    <w:basedOn w:val="Normale"/>
    <w:rsid w:val="00E60105"/>
    <w:pPr>
      <w:pBdr>
        <w:top w:val="single" w:sz="4" w:space="3" w:color="A7D7F9"/>
        <w:left w:val="single" w:sz="4" w:space="4" w:color="A7D7F9"/>
        <w:bottom w:val="single" w:sz="4" w:space="2" w:color="A7D7F9"/>
        <w:right w:val="single" w:sz="4" w:space="4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psy-arrow">
    <w:name w:val="tipsy-arrow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editsection">
    <w:name w:val="mw-editsecti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editsection-divider">
    <w:name w:val="mw-editsection-divid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ve-tabmessage-appendix">
    <w:name w:val="ve-tabmessage-appendix"/>
    <w:basedOn w:val="Normale"/>
    <w:rsid w:val="00E60105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wbc-editpage">
    <w:name w:val="wbc-editpage"/>
    <w:basedOn w:val="Normale"/>
    <w:rsid w:val="00E601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hidden">
    <w:name w:val="ui-helper-hidd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helper-reset">
    <w:name w:val="ui-helper-reset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clearfix">
    <w:name w:val="ui-helper-clearfix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zfix">
    <w:name w:val="ui-helper-zfix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">
    <w:name w:val="ui-icon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overlay">
    <w:name w:val="ui-widget-overlay"/>
    <w:basedOn w:val="Normale"/>
    <w:rsid w:val="00E6010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">
    <w:name w:val="ui-widget"/>
    <w:basedOn w:val="Normale"/>
    <w:rsid w:val="00E601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it-IT"/>
    </w:rPr>
  </w:style>
  <w:style w:type="paragraph" w:customStyle="1" w:styleId="ui-widget-content">
    <w:name w:val="ui-widget-content"/>
    <w:basedOn w:val="Normale"/>
    <w:rsid w:val="00E6010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it-IT"/>
    </w:rPr>
  </w:style>
  <w:style w:type="paragraph" w:customStyle="1" w:styleId="ui-widget-header">
    <w:name w:val="ui-widget-header"/>
    <w:basedOn w:val="Normale"/>
    <w:rsid w:val="00E60105"/>
    <w:pPr>
      <w:pBdr>
        <w:bottom w:val="single" w:sz="4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it-IT"/>
    </w:rPr>
  </w:style>
  <w:style w:type="paragraph" w:customStyle="1" w:styleId="ui-state-default">
    <w:name w:val="ui-state-default"/>
    <w:basedOn w:val="Normale"/>
    <w:rsid w:val="00E60105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it-IT"/>
    </w:rPr>
  </w:style>
  <w:style w:type="paragraph" w:customStyle="1" w:styleId="ui-state-hover">
    <w:name w:val="ui-state-hover"/>
    <w:basedOn w:val="Normale"/>
    <w:rsid w:val="00E60105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it-IT"/>
    </w:rPr>
  </w:style>
  <w:style w:type="paragraph" w:customStyle="1" w:styleId="ui-state-focus">
    <w:name w:val="ui-state-focus"/>
    <w:basedOn w:val="Normale"/>
    <w:rsid w:val="00E60105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it-IT"/>
    </w:rPr>
  </w:style>
  <w:style w:type="paragraph" w:customStyle="1" w:styleId="ui-state-active">
    <w:name w:val="ui-state-active"/>
    <w:basedOn w:val="Normale"/>
    <w:rsid w:val="00E6010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ui-state-highlight">
    <w:name w:val="ui-state-highlight"/>
    <w:basedOn w:val="Normale"/>
    <w:rsid w:val="00E60105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">
    <w:name w:val="ui-state-error"/>
    <w:basedOn w:val="Normale"/>
    <w:rsid w:val="00E6010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state-error-text">
    <w:name w:val="ui-state-error-tex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priority-primary">
    <w:name w:val="ui-priority-primar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">
    <w:name w:val="ui-priority-secondar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">
    <w:name w:val="ui-state-disable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shadow">
    <w:name w:val="ui-widget-shadow"/>
    <w:basedOn w:val="Normale"/>
    <w:rsid w:val="00E60105"/>
    <w:pPr>
      <w:shd w:val="clear" w:color="auto" w:fill="000000"/>
      <w:spacing w:after="0" w:line="240" w:lineRule="auto"/>
      <w:ind w:left="-7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ions">
    <w:name w:val="suggestions"/>
    <w:basedOn w:val="Normale"/>
    <w:rsid w:val="00E60105"/>
    <w:pPr>
      <w:spacing w:after="0" w:line="240" w:lineRule="auto"/>
      <w:ind w:right="-1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ions-special">
    <w:name w:val="suggestions-special"/>
    <w:basedOn w:val="Normale"/>
    <w:rsid w:val="00E60105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uggestions-results">
    <w:name w:val="suggestions-results"/>
    <w:basedOn w:val="Normale"/>
    <w:rsid w:val="00E6010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ions-result">
    <w:name w:val="suggestions-result"/>
    <w:basedOn w:val="Normale"/>
    <w:rsid w:val="00E60105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uggestions-result-current">
    <w:name w:val="suggestions-result-current"/>
    <w:basedOn w:val="Normale"/>
    <w:rsid w:val="00E60105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autoellipsis-matched">
    <w:name w:val="autoellipsis-matche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ighlight">
    <w:name w:val="highligh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ostedit-container">
    <w:name w:val="postedit-container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edit">
    <w:name w:val="postedit"/>
    <w:basedOn w:val="Normale"/>
    <w:rsid w:val="00E60105"/>
    <w:pPr>
      <w:pBdr>
        <w:top w:val="single" w:sz="4" w:space="7" w:color="DCD9D9"/>
        <w:left w:val="single" w:sz="4" w:space="13" w:color="DCD9D9"/>
        <w:bottom w:val="single" w:sz="4" w:space="7" w:color="DCD9D9"/>
        <w:right w:val="single" w:sz="4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19"/>
      <w:szCs w:val="19"/>
      <w:lang w:eastAsia="it-IT"/>
    </w:rPr>
  </w:style>
  <w:style w:type="paragraph" w:customStyle="1" w:styleId="postedit-icon">
    <w:name w:val="postedit-icon"/>
    <w:basedOn w:val="Normale"/>
    <w:rsid w:val="00E60105"/>
    <w:pPr>
      <w:spacing w:before="100" w:beforeAutospacing="1" w:after="100" w:afterAutospacing="1" w:line="248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edit-icon-checkmark">
    <w:name w:val="postedit-icon-checkmark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edit-close">
    <w:name w:val="postedit-close"/>
    <w:basedOn w:val="Normale"/>
    <w:rsid w:val="00E60105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mwembedplayer">
    <w:name w:val="mwembedplay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adingspinner">
    <w:name w:val="loadingspinn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imported-resource">
    <w:name w:val="mw-imported-resource"/>
    <w:basedOn w:val="Normale"/>
    <w:rsid w:val="00E601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altura-icon">
    <w:name w:val="kaltura-icon"/>
    <w:basedOn w:val="Normale"/>
    <w:rsid w:val="00E60105"/>
    <w:pPr>
      <w:spacing w:before="2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fullscreen-overlay">
    <w:name w:val="mw-fullscreen-overlay"/>
    <w:basedOn w:val="Normale"/>
    <w:rsid w:val="00E6010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lay-btn-large">
    <w:name w:val="play-btn-larg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container">
    <w:name w:val="carouselcontain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videotitle">
    <w:name w:val="carouselvideotit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carouselvideotitletext">
    <w:name w:val="carouselvideotitletex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titleduration">
    <w:name w:val="carouseltitleduration"/>
    <w:basedOn w:val="Normale"/>
    <w:rsid w:val="00E60105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it-IT"/>
    </w:rPr>
  </w:style>
  <w:style w:type="paragraph" w:customStyle="1" w:styleId="carouselimgtitle">
    <w:name w:val="carouselimgtitle"/>
    <w:basedOn w:val="Normale"/>
    <w:rsid w:val="00E60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arouselimgduration">
    <w:name w:val="carouselimgdurati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arouselprevbutton">
    <w:name w:val="carouselprevbutt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nextbutton">
    <w:name w:val="carouselnextbutt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container">
    <w:name w:val="alert-contain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title">
    <w:name w:val="alert-title"/>
    <w:basedOn w:val="Normale"/>
    <w:rsid w:val="00E60105"/>
    <w:pPr>
      <w:pBdr>
        <w:bottom w:val="single" w:sz="4" w:space="3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alert-message">
    <w:name w:val="alert-message"/>
    <w:basedOn w:val="Normale"/>
    <w:rsid w:val="00E60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alert-buttons-container">
    <w:name w:val="alert-buttons-container"/>
    <w:basedOn w:val="Normale"/>
    <w:rsid w:val="00E60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button">
    <w:name w:val="alert-button"/>
    <w:basedOn w:val="Normale"/>
    <w:rsid w:val="00E60105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ls-trigger">
    <w:name w:val="uls-trigg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menu">
    <w:name w:val="uls-menu"/>
    <w:basedOn w:val="Normale"/>
    <w:rsid w:val="00E6010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ls-wide">
    <w:name w:val="uls-wid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worldmap">
    <w:name w:val="uls-worldmap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close">
    <w:name w:val="icon-clos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lcd-region-section">
    <w:name w:val="uls-lcd-region-section"/>
    <w:basedOn w:val="Normale"/>
    <w:rsid w:val="00E60105"/>
    <w:pPr>
      <w:spacing w:before="9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language-list">
    <w:name w:val="uls-language-lis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language-block">
    <w:name w:val="uls-language-block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no-results-view">
    <w:name w:val="uls-no-results-view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ls-no-found-more">
    <w:name w:val="uls-no-found-more"/>
    <w:basedOn w:val="Normale"/>
    <w:rsid w:val="00E60105"/>
    <w:pPr>
      <w:shd w:val="clear" w:color="auto" w:fill="F8F8F8"/>
      <w:spacing w:before="384" w:after="100" w:afterAutospacing="1" w:line="384" w:lineRule="atLeast"/>
    </w:pPr>
    <w:rPr>
      <w:rFonts w:ascii="Times New Roman" w:eastAsia="Times New Roman" w:hAnsi="Times New Roman" w:cs="Times New Roman"/>
      <w:lang w:eastAsia="it-IT"/>
    </w:rPr>
  </w:style>
  <w:style w:type="paragraph" w:customStyle="1" w:styleId="ui-resizable-handle">
    <w:name w:val="ui-resizable-hand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ui-resizable-n">
    <w:name w:val="ui-resizable-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">
    <w:name w:val="ui-resizable-s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e">
    <w:name w:val="ui-resizable-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w">
    <w:name w:val="ui-resizable-w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e">
    <w:name w:val="ui-resizable-s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w">
    <w:name w:val="ui-resizable-sw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nw">
    <w:name w:val="ui-resizable-nw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ne">
    <w:name w:val="ui-resizable-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">
    <w:name w:val="ui-button"/>
    <w:basedOn w:val="Normale"/>
    <w:rsid w:val="00E60105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set">
    <w:name w:val="ui-buttonset"/>
    <w:basedOn w:val="Normale"/>
    <w:rsid w:val="00E60105"/>
    <w:pPr>
      <w:spacing w:before="100" w:beforeAutospacing="1" w:after="100" w:afterAutospacing="1" w:line="240" w:lineRule="auto"/>
      <w:ind w:right="7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ttings-title">
    <w:name w:val="settings-tit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settings-text">
    <w:name w:val="settings-tex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ime-perime-help">
    <w:name w:val="ime-perime-help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dialog">
    <w:name w:val="ui-dialog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footer">
    <w:name w:val="printfoot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autocomment">
    <w:name w:val="autocommen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  <w:lang w:eastAsia="it-IT"/>
    </w:rPr>
  </w:style>
  <w:style w:type="paragraph" w:customStyle="1" w:styleId="toc">
    <w:name w:val="toc"/>
    <w:basedOn w:val="Normale"/>
    <w:rsid w:val="00E60105"/>
    <w:pPr>
      <w:pBdr>
        <w:top w:val="single" w:sz="4" w:space="3" w:color="BBBBAA"/>
        <w:left w:val="single" w:sz="4" w:space="3" w:color="BBBBAA"/>
        <w:bottom w:val="single" w:sz="4" w:space="3" w:color="BBBBAA"/>
        <w:right w:val="single" w:sz="4" w:space="3" w:color="BBBBAA"/>
      </w:pBdr>
      <w:shd w:val="clear" w:color="auto" w:fill="F7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error">
    <w:name w:val="erro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7"/>
      <w:szCs w:val="27"/>
      <w:lang w:eastAsia="it-IT"/>
    </w:rPr>
  </w:style>
  <w:style w:type="paragraph" w:customStyle="1" w:styleId="center">
    <w:name w:val="center"/>
    <w:basedOn w:val="Normale"/>
    <w:rsid w:val="00E60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ccolours">
    <w:name w:val="toccolours"/>
    <w:basedOn w:val="Normale"/>
    <w:rsid w:val="00E60105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redirecttext">
    <w:name w:val="redirecttext"/>
    <w:basedOn w:val="Normale"/>
    <w:rsid w:val="00E60105"/>
    <w:pPr>
      <w:spacing w:before="50" w:after="50" w:line="240" w:lineRule="auto"/>
      <w:ind w:left="50" w:right="50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customStyle="1" w:styleId="allpagesredirect">
    <w:name w:val="allpagesredirec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searchmatch">
    <w:name w:val="searchmatch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hareduploadnotice">
    <w:name w:val="shareduploadnotic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previewnote">
    <w:name w:val="previewnote"/>
    <w:basedOn w:val="Normale"/>
    <w:rsid w:val="00E60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0000"/>
      <w:sz w:val="24"/>
      <w:szCs w:val="24"/>
      <w:lang w:eastAsia="it-IT"/>
    </w:rPr>
  </w:style>
  <w:style w:type="paragraph" w:customStyle="1" w:styleId="editexternally">
    <w:name w:val="editexternally"/>
    <w:basedOn w:val="Normale"/>
    <w:rsid w:val="00E60105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ditexternallyhelp">
    <w:name w:val="editexternallyhelp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it-IT"/>
    </w:rPr>
  </w:style>
  <w:style w:type="paragraph" w:customStyle="1" w:styleId="visualclear">
    <w:name w:val="visualclea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pa">
    <w:name w:val="ipa"/>
    <w:basedOn w:val="Normale"/>
    <w:rsid w:val="00E60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unicode">
    <w:name w:val="unicode"/>
    <w:basedOn w:val="Normale"/>
    <w:rsid w:val="00E60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polytonic">
    <w:name w:val="polytonic"/>
    <w:basedOn w:val="Normale"/>
    <w:rsid w:val="00E60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tusage">
    <w:name w:val="tusag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ttemplateentry">
    <w:name w:val="ttemplateentr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references-small">
    <w:name w:val="references-small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geo-default">
    <w:name w:val="geo-defaul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eo-nondefault">
    <w:name w:val="geo-nondefaul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geo-dms">
    <w:name w:val="geo-dms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eo-dec">
    <w:name w:val="geo-dec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eo-multi-punct">
    <w:name w:val="geo-multi-punc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arabo">
    <w:name w:val="arab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farsi">
    <w:name w:val="farsi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sinottico">
    <w:name w:val="sinottico"/>
    <w:basedOn w:val="Normale"/>
    <w:rsid w:val="00E60105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  <w:ind w:left="120"/>
      <w:textAlignment w:val="top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sinotticopiede">
    <w:name w:val="sinottico_piede"/>
    <w:basedOn w:val="Normale"/>
    <w:rsid w:val="00E60105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messagebox">
    <w:name w:val="messagebox"/>
    <w:basedOn w:val="Normale"/>
    <w:rsid w:val="00E60105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avviso">
    <w:name w:val="itwiki_template_avviso"/>
    <w:basedOn w:val="Normale"/>
    <w:rsid w:val="00E60105"/>
    <w:pPr>
      <w:shd w:val="clear" w:color="auto" w:fill="EE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avvisov">
    <w:name w:val="itwiki_template_avviso_v"/>
    <w:basedOn w:val="Normale"/>
    <w:rsid w:val="00E60105"/>
    <w:pPr>
      <w:shd w:val="clear" w:color="auto" w:fill="EE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disclaimer">
    <w:name w:val="itwiki_template_disclaimer"/>
    <w:basedOn w:val="Normale"/>
    <w:rsid w:val="00E60105"/>
    <w:pPr>
      <w:pBdr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itwikitemplatedisclaimerv">
    <w:name w:val="itwiki_template_disclaimer_v"/>
    <w:basedOn w:val="Normale"/>
    <w:rsid w:val="00E60105"/>
    <w:pPr>
      <w:pBdr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copyright">
    <w:name w:val="itwiki_template_copyright"/>
    <w:basedOn w:val="Normale"/>
    <w:rsid w:val="00E60105"/>
    <w:pPr>
      <w:shd w:val="clear" w:color="auto" w:fill="F1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wikimedia">
    <w:name w:val="itwiki_template_wikimedia"/>
    <w:basedOn w:val="Normale"/>
    <w:rsid w:val="00E6010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itwikitemplatebabelbox">
    <w:name w:val="itwiki_template_babelbox"/>
    <w:basedOn w:val="Normale"/>
    <w:rsid w:val="00E60105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babel">
    <w:name w:val="itwiki_template_babel"/>
    <w:basedOn w:val="Normale"/>
    <w:rsid w:val="00E60105"/>
    <w:pPr>
      <w:pBdr>
        <w:top w:val="single" w:sz="4" w:space="0" w:color="99B3FF"/>
        <w:left w:val="single" w:sz="4" w:space="0" w:color="99B3FF"/>
        <w:bottom w:val="single" w:sz="4" w:space="0" w:color="99B3FF"/>
        <w:right w:val="single" w:sz="4" w:space="0" w:color="99B3FF"/>
      </w:pBdr>
      <w:shd w:val="clear" w:color="auto" w:fill="E0E8FF"/>
      <w:spacing w:before="10" w:after="10" w:line="240" w:lineRule="auto"/>
      <w:ind w:right="1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babel2">
    <w:name w:val="itwiki_template_babel2"/>
    <w:basedOn w:val="Normale"/>
    <w:rsid w:val="00E60105"/>
    <w:pPr>
      <w:pBdr>
        <w:top w:val="single" w:sz="4" w:space="0" w:color="6EF7A7"/>
        <w:left w:val="single" w:sz="4" w:space="0" w:color="6EF7A7"/>
        <w:bottom w:val="single" w:sz="4" w:space="0" w:color="6EF7A7"/>
        <w:right w:val="single" w:sz="4" w:space="0" w:color="6EF7A7"/>
      </w:pBdr>
      <w:shd w:val="clear" w:color="auto" w:fill="C5FCDC"/>
      <w:spacing w:before="10" w:after="10" w:line="240" w:lineRule="auto"/>
      <w:ind w:right="1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toc">
    <w:name w:val="itwiki_template_toc"/>
    <w:basedOn w:val="Normale"/>
    <w:rsid w:val="00E6010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onlyinprint">
    <w:name w:val="onlyinprin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avtoggle">
    <w:name w:val="navtogg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tb-subsection">
    <w:name w:val="tb-subsecti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opcontent">
    <w:name w:val="hopconten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tlinks-allhidden-mostra">
    <w:name w:val="catlinks-allhidden-mostr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title">
    <w:name w:val="navbox-title"/>
    <w:basedOn w:val="Normale"/>
    <w:rsid w:val="00E60105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abovebelow">
    <w:name w:val="navbox-abovebelow"/>
    <w:basedOn w:val="Normale"/>
    <w:rsid w:val="00E60105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group">
    <w:name w:val="navbox-group"/>
    <w:basedOn w:val="Normale"/>
    <w:rsid w:val="00E60105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box">
    <w:name w:val="navbox"/>
    <w:basedOn w:val="Normale"/>
    <w:rsid w:val="00E6010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subgroup">
    <w:name w:val="navbox-subgroup"/>
    <w:basedOn w:val="Normale"/>
    <w:rsid w:val="00E6010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list">
    <w:name w:val="navbox-lis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even">
    <w:name w:val="navbox-even"/>
    <w:basedOn w:val="Normale"/>
    <w:rsid w:val="00E6010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odd">
    <w:name w:val="navbox-od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blue1">
    <w:name w:val="bgblu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fum">
    <w:name w:val="sfum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fum2">
    <w:name w:val="sfum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azzurro">
    <w:name w:val="bg_azzurr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0f0ff-ffffff">
    <w:name w:val="e0f0ff-ffffff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comunit">
    <w:name w:val="bg_comunità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enveastro">
    <w:name w:val="benveastr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ualit">
    <w:name w:val="attualità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ceevidenza">
    <w:name w:val="voceevidenz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ielomese">
    <w:name w:val="cielomes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manacco">
    <w:name w:val="almanacc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ttia">
    <w:name w:val="contatti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ntimese">
    <w:name w:val="eventimes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tegoriea">
    <w:name w:val="categorie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una">
    <w:name w:val="lun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apevia">
    <w:name w:val="sapevi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evidenza">
    <w:name w:val="immagineevidenz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civetrina">
    <w:name w:val="vocivetrin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rtalia">
    <w:name w:val="portali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triprogetti">
    <w:name w:val="altriprogetti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blue3">
    <w:name w:val="bgblue3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orange1">
    <w:name w:val="bgorang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orange2">
    <w:name w:val="bgorange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alpha">
    <w:name w:val="bgalph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pcornertop">
    <w:name w:val="ppcornertop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pcornerbottom">
    <w:name w:val="ppcornerbottom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pradiustop">
    <w:name w:val="ppradiustop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pradiusbottom">
    <w:name w:val="ppradiusbottom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-topright">
    <w:name w:val="b-toprigh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-topleft">
    <w:name w:val="b-toplef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-bottomright">
    <w:name w:val="b-bottomrigh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-bottomleft">
    <w:name w:val="b-bottomlef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bliquo">
    <w:name w:val="obliqu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ferencetooltip">
    <w:name w:val="referencetooltip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it-IT"/>
    </w:rPr>
  </w:style>
  <w:style w:type="paragraph" w:customStyle="1" w:styleId="rtflipped">
    <w:name w:val="rtflippe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settings">
    <w:name w:val="rtsettings"/>
    <w:basedOn w:val="Normale"/>
    <w:rsid w:val="00E60105"/>
    <w:pPr>
      <w:spacing w:after="100" w:afterAutospacing="1" w:line="240" w:lineRule="auto"/>
      <w:ind w:right="-7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html">
    <w:name w:val="texhtml"/>
    <w:basedOn w:val="Normale"/>
    <w:rsid w:val="00E601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ui-button-large">
    <w:name w:val="ui-button-larg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icon-only">
    <w:name w:val="ui-button-icon-onl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icons-only">
    <w:name w:val="ui-button-icons-onl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green">
    <w:name w:val="ui-button-gre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blue">
    <w:name w:val="ui-button-blu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red">
    <w:name w:val="ui-button-re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editsection-visualeditor">
    <w:name w:val="mw-editsection-visualedito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left">
    <w:name w:val="text-lef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right">
    <w:name w:val="text-righ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center">
    <w:name w:val="text-cent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">
    <w:name w:val="hid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">
    <w:name w:val="row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">
    <w:name w:val="colum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s">
    <w:name w:val="columns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grid">
    <w:name w:val="block-gri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label">
    <w:name w:val="special-label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query">
    <w:name w:val="special-query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hover">
    <w:name w:val="special-hov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title">
    <w:name w:val="uls-tit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no-results-found-title">
    <w:name w:val="uls-no-results-found-tit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region">
    <w:name w:val="uls-regi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">
    <w:name w:val="activ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filter">
    <w:name w:val="languagefilt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">
    <w:name w:val="search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label">
    <w:name w:val="search-label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filter-clear">
    <w:name w:val="languagefilter-clea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nput">
    <w:name w:val="filterinpu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suggestion">
    <w:name w:val="filtersuggesti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">
    <w:name w:val="ui-button-tex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">
    <w:name w:val="ui-dialog-titleba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">
    <w:name w:val="ui-dialog-tit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">
    <w:name w:val="ui-dialog-titlebar-clos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content">
    <w:name w:val="ui-dialog-conten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buttonpane">
    <w:name w:val="ui-dialog-buttonpa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ctoggle">
    <w:name w:val="toctogg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titude">
    <w:name w:val="latitud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">
    <w:name w:val="intestazio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oatleft">
    <w:name w:val="floatlef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gla">
    <w:name w:val="sigla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-closethick">
    <w:name w:val="ui-icon-closethick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ne">
    <w:name w:val="o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o">
    <w:name w:val="tw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ee">
    <w:name w:val="thre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ur">
    <w:name w:val="fou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">
    <w:name w:val="fiv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x">
    <w:name w:val="six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ven">
    <w:name w:val="sev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ight">
    <w:name w:val="eigh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ine">
    <w:name w:val="ni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n">
    <w:name w:val="t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ven">
    <w:name w:val="elev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elve">
    <w:name w:val="twelv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one">
    <w:name w:val="offset-by-o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two">
    <w:name w:val="offset-by-two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three">
    <w:name w:val="offset-by-thre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four">
    <w:name w:val="offset-by-fou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five">
    <w:name w:val="offset-by-fiv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six">
    <w:name w:val="offset-by-six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seven">
    <w:name w:val="offset-by-sev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eight">
    <w:name w:val="offset-by-eigh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nine">
    <w:name w:val="offset-by-nin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ten">
    <w:name w:val="offset-by-te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lcd-region-title">
    <w:name w:val="uls-lcd-region-title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p-block">
    <w:name w:val="map-block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settings-trigger">
    <w:name w:val="uls-settings-trigger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text">
    <w:name w:val="alert-text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lainlinksneverexpand">
    <w:name w:val="plainlinksneverexpand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rlexpansion">
    <w:name w:val="urlexpansion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tice-all">
    <w:name w:val="notice-all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html1">
    <w:name w:val="texhtml1"/>
    <w:basedOn w:val="Carpredefinitoparagrafo"/>
    <w:rsid w:val="00E60105"/>
    <w:rPr>
      <w:rFonts w:ascii="Times New Roman" w:hAnsi="Times New Roman" w:cs="Times New Roman" w:hint="default"/>
      <w:sz w:val="30"/>
      <w:szCs w:val="30"/>
    </w:rPr>
  </w:style>
  <w:style w:type="character" w:customStyle="1" w:styleId="unpatrolled">
    <w:name w:val="unpatrolled"/>
    <w:basedOn w:val="Carpredefinitoparagrafo"/>
    <w:rsid w:val="00E60105"/>
    <w:rPr>
      <w:b/>
      <w:bCs/>
      <w:color w:val="FF0000"/>
    </w:rPr>
  </w:style>
  <w:style w:type="character" w:customStyle="1" w:styleId="updatedmarker">
    <w:name w:val="updatedmarker"/>
    <w:basedOn w:val="Carpredefinitoparagrafo"/>
    <w:rsid w:val="00E60105"/>
    <w:rPr>
      <w:color w:val="000000"/>
      <w:shd w:val="clear" w:color="auto" w:fill="00FF00"/>
    </w:rPr>
  </w:style>
  <w:style w:type="character" w:customStyle="1" w:styleId="newpageletter">
    <w:name w:val="newpageletter"/>
    <w:basedOn w:val="Carpredefinitoparagrafo"/>
    <w:rsid w:val="00E60105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Carpredefinitoparagrafo"/>
    <w:rsid w:val="00E60105"/>
    <w:rPr>
      <w:color w:val="000000"/>
      <w:shd w:val="clear" w:color="auto" w:fill="C5FFE6"/>
    </w:rPr>
  </w:style>
  <w:style w:type="character" w:customStyle="1" w:styleId="comment">
    <w:name w:val="comment"/>
    <w:basedOn w:val="Carpredefinitoparagrafo"/>
    <w:rsid w:val="00E60105"/>
    <w:rPr>
      <w:i/>
      <w:iCs/>
    </w:rPr>
  </w:style>
  <w:style w:type="character" w:customStyle="1" w:styleId="changedby">
    <w:name w:val="changedby"/>
    <w:basedOn w:val="Carpredefinitoparagrafo"/>
    <w:rsid w:val="00E60105"/>
    <w:rPr>
      <w:sz w:val="23"/>
      <w:szCs w:val="23"/>
    </w:rPr>
  </w:style>
  <w:style w:type="character" w:customStyle="1" w:styleId="deleted">
    <w:name w:val="deleted"/>
    <w:basedOn w:val="Carpredefinitoparagrafo"/>
    <w:rsid w:val="00E60105"/>
  </w:style>
  <w:style w:type="character" w:customStyle="1" w:styleId="user">
    <w:name w:val="user"/>
    <w:basedOn w:val="Carpredefinitoparagrafo"/>
    <w:rsid w:val="00E60105"/>
  </w:style>
  <w:style w:type="character" w:customStyle="1" w:styleId="minor">
    <w:name w:val="minor"/>
    <w:basedOn w:val="Carpredefinitoparagrafo"/>
    <w:rsid w:val="00E60105"/>
  </w:style>
  <w:style w:type="paragraph" w:customStyle="1" w:styleId="play-btn-large1">
    <w:name w:val="play-btn-large1"/>
    <w:basedOn w:val="Normale"/>
    <w:rsid w:val="00E60105"/>
    <w:pPr>
      <w:spacing w:after="100" w:afterAutospacing="1" w:line="240" w:lineRule="auto"/>
      <w:ind w:left="-3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editsection-divider1">
    <w:name w:val="mw-editsection-divider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555555"/>
      <w:sz w:val="24"/>
      <w:szCs w:val="24"/>
      <w:lang w:eastAsia="it-IT"/>
    </w:rPr>
  </w:style>
  <w:style w:type="paragraph" w:customStyle="1" w:styleId="mw-editsection-divider2">
    <w:name w:val="mw-editsection-divider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555555"/>
      <w:sz w:val="24"/>
      <w:szCs w:val="24"/>
      <w:lang w:eastAsia="it-IT"/>
    </w:rPr>
  </w:style>
  <w:style w:type="paragraph" w:customStyle="1" w:styleId="mw-editsection-visualeditor1">
    <w:name w:val="mw-editsection-visualeditor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w-editsection-visualeditor2">
    <w:name w:val="mw-editsection-visualeditor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tipsy-arrow1">
    <w:name w:val="tipsy-arrow1"/>
    <w:basedOn w:val="Normale"/>
    <w:rsid w:val="00E60105"/>
    <w:pPr>
      <w:spacing w:before="100" w:beforeAutospacing="1" w:after="100" w:afterAutospacing="1" w:line="240" w:lineRule="auto"/>
      <w:ind w:left="-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sy-arrow2">
    <w:name w:val="tipsy-arrow2"/>
    <w:basedOn w:val="Normale"/>
    <w:rsid w:val="00E60105"/>
    <w:pPr>
      <w:spacing w:before="100" w:beforeAutospacing="1" w:after="100" w:afterAutospacing="1" w:line="240" w:lineRule="auto"/>
      <w:ind w:left="-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sy-arrow3">
    <w:name w:val="tipsy-arrow3"/>
    <w:basedOn w:val="Normale"/>
    <w:rsid w:val="00E601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sy-arrow4">
    <w:name w:val="tipsy-arrow4"/>
    <w:basedOn w:val="Normale"/>
    <w:rsid w:val="00E601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left1">
    <w:name w:val="text-lef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right1">
    <w:name w:val="text-right1"/>
    <w:basedOn w:val="Normale"/>
    <w:rsid w:val="00E601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center1">
    <w:name w:val="text-center1"/>
    <w:basedOn w:val="Normale"/>
    <w:rsid w:val="00E60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1">
    <w:name w:val="hid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highlight1">
    <w:name w:val="highlight1"/>
    <w:basedOn w:val="Normale"/>
    <w:rsid w:val="00E60105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row1">
    <w:name w:val="row1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2">
    <w:name w:val="row2"/>
    <w:basedOn w:val="Normale"/>
    <w:rsid w:val="00E60105"/>
    <w:pPr>
      <w:spacing w:after="0" w:line="240" w:lineRule="auto"/>
      <w:ind w:left="-50" w:right="-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1">
    <w:name w:val="column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s1">
    <w:name w:val="columns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ne1">
    <w:name w:val="on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o1">
    <w:name w:val="two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ee1">
    <w:name w:val="thre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ur1">
    <w:name w:val="four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1">
    <w:name w:val="fiv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x1">
    <w:name w:val="six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ven1">
    <w:name w:val="seven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ight1">
    <w:name w:val="eigh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ine1">
    <w:name w:val="nin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n1">
    <w:name w:val="ten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ven1">
    <w:name w:val="eleven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elve1">
    <w:name w:val="twelv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one1">
    <w:name w:val="offset-by-one1"/>
    <w:basedOn w:val="Normale"/>
    <w:rsid w:val="00E60105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two1">
    <w:name w:val="offset-by-two1"/>
    <w:basedOn w:val="Normale"/>
    <w:rsid w:val="00E60105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three1">
    <w:name w:val="offset-by-three1"/>
    <w:basedOn w:val="Normale"/>
    <w:rsid w:val="00E60105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four1">
    <w:name w:val="offset-by-four1"/>
    <w:basedOn w:val="Normale"/>
    <w:rsid w:val="00E60105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five1">
    <w:name w:val="offset-by-five1"/>
    <w:basedOn w:val="Normale"/>
    <w:rsid w:val="00E60105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six1">
    <w:name w:val="offset-by-six1"/>
    <w:basedOn w:val="Normale"/>
    <w:rsid w:val="00E6010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seven1">
    <w:name w:val="offset-by-seven1"/>
    <w:basedOn w:val="Normale"/>
    <w:rsid w:val="00E60105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eight1">
    <w:name w:val="offset-by-eight1"/>
    <w:basedOn w:val="Normale"/>
    <w:rsid w:val="00E60105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nine1">
    <w:name w:val="offset-by-nine1"/>
    <w:basedOn w:val="Normale"/>
    <w:rsid w:val="00E60105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-by-ten1">
    <w:name w:val="offset-by-ten1"/>
    <w:basedOn w:val="Normale"/>
    <w:rsid w:val="00E60105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grid1">
    <w:name w:val="block-grid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1">
    <w:name w:val="ui-widget1"/>
    <w:basedOn w:val="Normale"/>
    <w:rsid w:val="00E601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ui-state-default1">
    <w:name w:val="ui-state-default1"/>
    <w:basedOn w:val="Normale"/>
    <w:rsid w:val="00E60105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it-IT"/>
    </w:rPr>
  </w:style>
  <w:style w:type="paragraph" w:customStyle="1" w:styleId="ui-state-default2">
    <w:name w:val="ui-state-default2"/>
    <w:basedOn w:val="Normale"/>
    <w:rsid w:val="00E60105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it-IT"/>
    </w:rPr>
  </w:style>
  <w:style w:type="paragraph" w:customStyle="1" w:styleId="ui-state-hover1">
    <w:name w:val="ui-state-hover1"/>
    <w:basedOn w:val="Normale"/>
    <w:rsid w:val="00E60105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it-IT"/>
    </w:rPr>
  </w:style>
  <w:style w:type="paragraph" w:customStyle="1" w:styleId="ui-state-hover2">
    <w:name w:val="ui-state-hover2"/>
    <w:basedOn w:val="Normale"/>
    <w:rsid w:val="00E60105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it-IT"/>
    </w:rPr>
  </w:style>
  <w:style w:type="paragraph" w:customStyle="1" w:styleId="ui-state-focus1">
    <w:name w:val="ui-state-focus1"/>
    <w:basedOn w:val="Normale"/>
    <w:rsid w:val="00E60105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it-IT"/>
    </w:rPr>
  </w:style>
  <w:style w:type="paragraph" w:customStyle="1" w:styleId="ui-state-focus2">
    <w:name w:val="ui-state-focus2"/>
    <w:basedOn w:val="Normale"/>
    <w:rsid w:val="00E60105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it-IT"/>
    </w:rPr>
  </w:style>
  <w:style w:type="paragraph" w:customStyle="1" w:styleId="ui-state-active1">
    <w:name w:val="ui-state-active1"/>
    <w:basedOn w:val="Normale"/>
    <w:rsid w:val="00E6010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ui-state-active2">
    <w:name w:val="ui-state-active2"/>
    <w:basedOn w:val="Normale"/>
    <w:rsid w:val="00E6010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ui-state-highlight1">
    <w:name w:val="ui-state-highlight1"/>
    <w:basedOn w:val="Normale"/>
    <w:rsid w:val="00E60105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highlight2">
    <w:name w:val="ui-state-highlight2"/>
    <w:basedOn w:val="Normale"/>
    <w:rsid w:val="00E60105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1">
    <w:name w:val="ui-state-error1"/>
    <w:basedOn w:val="Normale"/>
    <w:rsid w:val="00E6010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state-error2">
    <w:name w:val="ui-state-error2"/>
    <w:basedOn w:val="Normale"/>
    <w:rsid w:val="00E6010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state-error-text1">
    <w:name w:val="ui-state-error-tex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state-error-text2">
    <w:name w:val="ui-state-error-text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priority-primary1">
    <w:name w:val="ui-priority-primary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primary2">
    <w:name w:val="ui-priority-primary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1">
    <w:name w:val="ui-priority-secondary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secondary2">
    <w:name w:val="ui-priority-secondary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1">
    <w:name w:val="ui-state-disabled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2">
    <w:name w:val="ui-state-disabled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">
    <w:name w:val="ui-icon1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">
    <w:name w:val="ui-icon2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">
    <w:name w:val="ui-icon3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4">
    <w:name w:val="ui-icon4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5">
    <w:name w:val="ui-icon5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6">
    <w:name w:val="ui-icon6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7">
    <w:name w:val="ui-icon7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8">
    <w:name w:val="ui-icon8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9">
    <w:name w:val="ui-icon9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label1">
    <w:name w:val="special-label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it-IT"/>
    </w:rPr>
  </w:style>
  <w:style w:type="paragraph" w:customStyle="1" w:styleId="special-query1">
    <w:name w:val="special-query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special-hover1">
    <w:name w:val="special-hover1"/>
    <w:basedOn w:val="Normale"/>
    <w:rsid w:val="00E6010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label2">
    <w:name w:val="special-label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pecial-query2">
    <w:name w:val="special-query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ostedit1">
    <w:name w:val="postedit1"/>
    <w:basedOn w:val="Normale"/>
    <w:rsid w:val="00E60105"/>
    <w:pPr>
      <w:pBdr>
        <w:top w:val="single" w:sz="4" w:space="7" w:color="DCD9D9"/>
        <w:left w:val="single" w:sz="4" w:space="13" w:color="DCD9D9"/>
        <w:bottom w:val="single" w:sz="4" w:space="7" w:color="DCD9D9"/>
        <w:right w:val="single" w:sz="4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Helvetica" w:eastAsia="Times New Roman" w:hAnsi="Helvetica" w:cs="Helvetica"/>
      <w:color w:val="626465"/>
      <w:sz w:val="19"/>
      <w:szCs w:val="19"/>
      <w:lang w:eastAsia="it-IT"/>
    </w:rPr>
  </w:style>
  <w:style w:type="paragraph" w:customStyle="1" w:styleId="uls-title1">
    <w:name w:val="uls-title1"/>
    <w:basedOn w:val="Normale"/>
    <w:rsid w:val="00E6010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555555"/>
      <w:sz w:val="36"/>
      <w:szCs w:val="36"/>
      <w:lang w:eastAsia="it-IT"/>
    </w:rPr>
  </w:style>
  <w:style w:type="paragraph" w:customStyle="1" w:styleId="uls-no-results-found-title1">
    <w:name w:val="uls-no-results-found-title1"/>
    <w:basedOn w:val="Normale"/>
    <w:rsid w:val="00E60105"/>
    <w:pPr>
      <w:spacing w:after="149" w:line="360" w:lineRule="atLeast"/>
    </w:pPr>
    <w:rPr>
      <w:rFonts w:ascii="Times New Roman" w:eastAsia="Times New Roman" w:hAnsi="Times New Roman" w:cs="Times New Roman"/>
      <w:b/>
      <w:bCs/>
      <w:color w:val="555555"/>
      <w:sz w:val="32"/>
      <w:szCs w:val="32"/>
      <w:lang w:eastAsia="it-IT"/>
    </w:rPr>
  </w:style>
  <w:style w:type="paragraph" w:customStyle="1" w:styleId="uls-lcd-region-title1">
    <w:name w:val="uls-lcd-region-title1"/>
    <w:basedOn w:val="Normale"/>
    <w:rsid w:val="00E60105"/>
    <w:pPr>
      <w:spacing w:after="99" w:line="360" w:lineRule="atLeast"/>
    </w:pPr>
    <w:rPr>
      <w:rFonts w:ascii="Times New Roman" w:eastAsia="Times New Roman" w:hAnsi="Times New Roman" w:cs="Times New Roman"/>
      <w:color w:val="777777"/>
      <w:sz w:val="28"/>
      <w:szCs w:val="28"/>
      <w:lang w:eastAsia="it-IT"/>
    </w:rPr>
  </w:style>
  <w:style w:type="paragraph" w:customStyle="1" w:styleId="active1">
    <w:name w:val="active1"/>
    <w:basedOn w:val="Normale"/>
    <w:rsid w:val="00E60105"/>
    <w:pPr>
      <w:pBdr>
        <w:bottom w:val="single" w:sz="24" w:space="0" w:color="3366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p-block1">
    <w:name w:val="map-block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p-block2">
    <w:name w:val="map-block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active2">
    <w:name w:val="active2"/>
    <w:basedOn w:val="Normale"/>
    <w:rsid w:val="00E60105"/>
    <w:pPr>
      <w:pBdr>
        <w:bottom w:val="single" w:sz="24" w:space="0" w:color="3366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filter1">
    <w:name w:val="languagefilter1"/>
    <w:basedOn w:val="Normale"/>
    <w:rsid w:val="00E60105"/>
    <w:pPr>
      <w:pBdr>
        <w:top w:val="single" w:sz="4" w:space="3" w:color="C9C9C9"/>
        <w:left w:val="single" w:sz="4" w:space="3" w:color="C9C9C9"/>
        <w:bottom w:val="single" w:sz="4" w:space="3" w:color="C9C9C9"/>
        <w:right w:val="single" w:sz="4" w:space="3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search1">
    <w:name w:val="search1"/>
    <w:basedOn w:val="Normale"/>
    <w:rsid w:val="00E60105"/>
    <w:pPr>
      <w:pBdr>
        <w:top w:val="single" w:sz="4" w:space="10" w:color="AAAAAA"/>
        <w:bottom w:val="single" w:sz="4" w:space="10" w:color="DDDDDD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label1">
    <w:name w:val="search-label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filter-clear1">
    <w:name w:val="languagefilter-clear1"/>
    <w:basedOn w:val="Normale"/>
    <w:rsid w:val="00E60105"/>
    <w:pPr>
      <w:spacing w:before="100" w:beforeAutospacing="1" w:after="100" w:afterAutospacing="1" w:line="240" w:lineRule="auto"/>
      <w:ind w:left="-31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nput1">
    <w:name w:val="filterinpu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filtersuggestion1">
    <w:name w:val="filtersuggestion1"/>
    <w:basedOn w:val="Normale"/>
    <w:rsid w:val="00E60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it-IT"/>
    </w:rPr>
  </w:style>
  <w:style w:type="paragraph" w:customStyle="1" w:styleId="columns2">
    <w:name w:val="columns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handle1">
    <w:name w:val="ui-resizable-handl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ui-resizable-handle2">
    <w:name w:val="ui-resizable-handle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ui-button-text1">
    <w:name w:val="ui-button-tex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2">
    <w:name w:val="ui-button-text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3">
    <w:name w:val="ui-button-text3"/>
    <w:basedOn w:val="Normale"/>
    <w:rsid w:val="00E60105"/>
    <w:pPr>
      <w:spacing w:before="100" w:beforeAutospacing="1" w:after="100" w:afterAutospacing="1" w:line="240" w:lineRule="auto"/>
      <w:ind w:hanging="2540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4">
    <w:name w:val="ui-button-text4"/>
    <w:basedOn w:val="Normale"/>
    <w:rsid w:val="00E60105"/>
    <w:pPr>
      <w:spacing w:before="100" w:beforeAutospacing="1" w:after="100" w:afterAutospacing="1" w:line="240" w:lineRule="auto"/>
      <w:ind w:hanging="2540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5">
    <w:name w:val="ui-button-text5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6">
    <w:name w:val="ui-button-text6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text7">
    <w:name w:val="ui-button-text7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0">
    <w:name w:val="ui-icon10"/>
    <w:basedOn w:val="Normale"/>
    <w:rsid w:val="00E60105"/>
    <w:pPr>
      <w:spacing w:after="100" w:afterAutospacing="1" w:line="240" w:lineRule="auto"/>
      <w:ind w:left="-79"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1">
    <w:name w:val="ui-icon11"/>
    <w:basedOn w:val="Normale"/>
    <w:rsid w:val="00E60105"/>
    <w:pPr>
      <w:spacing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2">
    <w:name w:val="ui-icon12"/>
    <w:basedOn w:val="Normale"/>
    <w:rsid w:val="00E60105"/>
    <w:pPr>
      <w:spacing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3">
    <w:name w:val="ui-icon13"/>
    <w:basedOn w:val="Normale"/>
    <w:rsid w:val="00E60105"/>
    <w:pPr>
      <w:spacing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4">
    <w:name w:val="ui-icon14"/>
    <w:basedOn w:val="Normale"/>
    <w:rsid w:val="00E60105"/>
    <w:pPr>
      <w:spacing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5">
    <w:name w:val="ui-icon15"/>
    <w:basedOn w:val="Normale"/>
    <w:rsid w:val="00E60105"/>
    <w:pPr>
      <w:spacing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1">
    <w:name w:val="ui-button1"/>
    <w:basedOn w:val="Normale"/>
    <w:rsid w:val="00E60105"/>
    <w:pPr>
      <w:spacing w:before="100" w:beforeAutospacing="1" w:after="100" w:afterAutospacing="1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large1">
    <w:name w:val="ui-button-larg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6">
    <w:name w:val="ui-icon16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7">
    <w:name w:val="ui-icon17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8">
    <w:name w:val="ui-icon18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9">
    <w:name w:val="ui-icon19"/>
    <w:basedOn w:val="Normale"/>
    <w:rsid w:val="00E60105"/>
    <w:pPr>
      <w:spacing w:before="100" w:beforeAutospacing="1" w:after="100" w:afterAutospacing="1" w:line="240" w:lineRule="auto"/>
      <w:ind w:hanging="1005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2">
    <w:name w:val="ui-button2"/>
    <w:basedOn w:val="Normale"/>
    <w:rsid w:val="00E6010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0F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  <w:lang w:eastAsia="it-IT"/>
    </w:rPr>
  </w:style>
  <w:style w:type="paragraph" w:customStyle="1" w:styleId="ui-button-icon-only1">
    <w:name w:val="ui-button-icon-only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-icons-only1">
    <w:name w:val="ui-button-icons-only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button3">
    <w:name w:val="ui-button3"/>
    <w:basedOn w:val="Normale"/>
    <w:rsid w:val="00E60105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  <w:lang w:eastAsia="it-IT"/>
    </w:rPr>
  </w:style>
  <w:style w:type="paragraph" w:customStyle="1" w:styleId="ui-button-green1">
    <w:name w:val="ui-button-green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button-text8">
    <w:name w:val="ui-button-text8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button-blue1">
    <w:name w:val="ui-button-blu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button-text9">
    <w:name w:val="ui-button-text9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button-red1">
    <w:name w:val="ui-button-red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i-button-text10">
    <w:name w:val="ui-button-text10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uls-settings-trigger1">
    <w:name w:val="uls-settings-trigger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ls-settings-trigger2">
    <w:name w:val="uls-settings-trigger2"/>
    <w:basedOn w:val="Normale"/>
    <w:rsid w:val="00E60105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ttings-text1">
    <w:name w:val="settings-tex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it-IT"/>
    </w:rPr>
  </w:style>
  <w:style w:type="paragraph" w:customStyle="1" w:styleId="ime-perime-help1">
    <w:name w:val="ime-perime-help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dialog-titlebar1">
    <w:name w:val="ui-dialog-titlebar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1">
    <w:name w:val="ui-dialog-title1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1">
    <w:name w:val="ui-dialog-titlebar-close1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2">
    <w:name w:val="ui-dialog-titlebar-close2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content1">
    <w:name w:val="ui-dialog-conten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buttonpane1">
    <w:name w:val="ui-dialog-buttonpane1"/>
    <w:basedOn w:val="Normale"/>
    <w:rsid w:val="00E6010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e1">
    <w:name w:val="ui-resizable-s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3">
    <w:name w:val="ui-dialog-titlebar-close3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2">
    <w:name w:val="ui-dialog-titlebar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header1">
    <w:name w:val="ui-widget-header1"/>
    <w:basedOn w:val="Normale"/>
    <w:rsid w:val="00E60105"/>
    <w:pPr>
      <w:pBdr>
        <w:bottom w:val="single" w:sz="4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it-IT"/>
    </w:rPr>
  </w:style>
  <w:style w:type="paragraph" w:customStyle="1" w:styleId="ui-icon-closethick1">
    <w:name w:val="ui-icon-closethick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buttonpane2">
    <w:name w:val="ui-dialog-buttonpane2"/>
    <w:basedOn w:val="Normale"/>
    <w:rsid w:val="00E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ser1">
    <w:name w:val="user1"/>
    <w:basedOn w:val="Carpredefinitoparagrafo"/>
    <w:rsid w:val="00E60105"/>
  </w:style>
  <w:style w:type="character" w:customStyle="1" w:styleId="minor1">
    <w:name w:val="minor1"/>
    <w:basedOn w:val="Carpredefinitoparagrafo"/>
    <w:rsid w:val="00E60105"/>
    <w:rPr>
      <w:b/>
      <w:bCs/>
    </w:rPr>
  </w:style>
  <w:style w:type="paragraph" w:customStyle="1" w:styleId="toctoggle1">
    <w:name w:val="toctoggl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toctoggle2">
    <w:name w:val="toctoggle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deleted1">
    <w:name w:val="deleted1"/>
    <w:basedOn w:val="Carpredefinitoparagrafo"/>
    <w:rsid w:val="00E60105"/>
    <w:rPr>
      <w:i/>
      <w:iCs/>
      <w:strike/>
      <w:color w:val="888888"/>
    </w:rPr>
  </w:style>
  <w:style w:type="paragraph" w:customStyle="1" w:styleId="latitude1">
    <w:name w:val="latitud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rlexpansion1">
    <w:name w:val="urlexpansion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intestazione2">
    <w:name w:val="intestazione2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loatleft1">
    <w:name w:val="floatleft1"/>
    <w:basedOn w:val="Normale"/>
    <w:rsid w:val="00E60105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3">
    <w:name w:val="intestazione3"/>
    <w:basedOn w:val="Normale"/>
    <w:rsid w:val="00E60105"/>
    <w:pPr>
      <w:spacing w:before="100" w:beforeAutospacing="1" w:after="100" w:afterAutospacing="1" w:line="240" w:lineRule="auto"/>
      <w:ind w:left="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igla1">
    <w:name w:val="sigla1"/>
    <w:basedOn w:val="Normale"/>
    <w:rsid w:val="00E60105"/>
    <w:pPr>
      <w:shd w:val="clear" w:color="auto" w:fill="99B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paragraph" w:customStyle="1" w:styleId="sigla2">
    <w:name w:val="sigla2"/>
    <w:basedOn w:val="Normale"/>
    <w:rsid w:val="00E60105"/>
    <w:pPr>
      <w:shd w:val="clear" w:color="auto" w:fill="6EF7A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paragraph" w:customStyle="1" w:styleId="itwikitemplatebabel1">
    <w:name w:val="itwiki_template_babel1"/>
    <w:basedOn w:val="Normale"/>
    <w:rsid w:val="00E60105"/>
    <w:pPr>
      <w:pBdr>
        <w:top w:val="single" w:sz="4" w:space="0" w:color="99B3FF"/>
        <w:left w:val="single" w:sz="4" w:space="0" w:color="99B3FF"/>
        <w:bottom w:val="single" w:sz="4" w:space="0" w:color="99B3FF"/>
        <w:right w:val="single" w:sz="4" w:space="0" w:color="99B3FF"/>
      </w:pBdr>
      <w:shd w:val="clear" w:color="auto" w:fill="E0E8FF"/>
      <w:spacing w:before="10" w:after="10" w:line="240" w:lineRule="auto"/>
      <w:ind w:right="1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wikitemplatebabel21">
    <w:name w:val="itwiki_template_babel21"/>
    <w:basedOn w:val="Normale"/>
    <w:rsid w:val="00E60105"/>
    <w:pPr>
      <w:pBdr>
        <w:top w:val="single" w:sz="4" w:space="0" w:color="6EF7A7"/>
        <w:left w:val="single" w:sz="4" w:space="0" w:color="6EF7A7"/>
        <w:bottom w:val="single" w:sz="4" w:space="0" w:color="6EF7A7"/>
        <w:right w:val="single" w:sz="4" w:space="0" w:color="6EF7A7"/>
      </w:pBdr>
      <w:shd w:val="clear" w:color="auto" w:fill="C5FCDC"/>
      <w:spacing w:before="10" w:after="10" w:line="240" w:lineRule="auto"/>
      <w:ind w:right="1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opcontent1">
    <w:name w:val="hopcontent1"/>
    <w:basedOn w:val="Normale"/>
    <w:rsid w:val="00E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title1">
    <w:name w:val="navbox-title1"/>
    <w:basedOn w:val="Normale"/>
    <w:rsid w:val="00E60105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group1">
    <w:name w:val="navbox-group1"/>
    <w:basedOn w:val="Normale"/>
    <w:rsid w:val="00E60105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box-abovebelow1">
    <w:name w:val="navbox-abovebelow1"/>
    <w:basedOn w:val="Normale"/>
    <w:rsid w:val="00E60105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tice-all1">
    <w:name w:val="notice-all1"/>
    <w:basedOn w:val="Normale"/>
    <w:rsid w:val="00E60105"/>
    <w:pPr>
      <w:spacing w:before="100" w:beforeAutospacing="1" w:after="240" w:line="240" w:lineRule="auto"/>
      <w:ind w:right="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E60105"/>
    <w:rPr>
      <w:sz w:val="23"/>
      <w:szCs w:val="23"/>
    </w:rPr>
  </w:style>
  <w:style w:type="character" w:customStyle="1" w:styleId="tocnumber">
    <w:name w:val="tocnumber"/>
    <w:basedOn w:val="Carpredefinitoparagrafo"/>
    <w:rsid w:val="00E60105"/>
  </w:style>
  <w:style w:type="character" w:customStyle="1" w:styleId="toctext">
    <w:name w:val="toctext"/>
    <w:basedOn w:val="Carpredefinitoparagrafo"/>
    <w:rsid w:val="00E60105"/>
  </w:style>
  <w:style w:type="character" w:customStyle="1" w:styleId="mw-headline">
    <w:name w:val="mw-headline"/>
    <w:basedOn w:val="Carpredefinitoparagrafo"/>
    <w:rsid w:val="00E60105"/>
  </w:style>
  <w:style w:type="character" w:customStyle="1" w:styleId="mw-editsection1">
    <w:name w:val="mw-editsection1"/>
    <w:basedOn w:val="Carpredefinitoparagrafo"/>
    <w:rsid w:val="00E60105"/>
  </w:style>
  <w:style w:type="character" w:customStyle="1" w:styleId="mw-editsection-bracket">
    <w:name w:val="mw-editsection-bracket"/>
    <w:basedOn w:val="Carpredefinitoparagrafo"/>
    <w:rsid w:val="00E60105"/>
  </w:style>
  <w:style w:type="character" w:customStyle="1" w:styleId="mw-editsection-divider3">
    <w:name w:val="mw-editsection-divider3"/>
    <w:basedOn w:val="Carpredefinitoparagrafo"/>
    <w:rsid w:val="00E60105"/>
    <w:rPr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9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BBBBAA"/>
                        <w:left w:val="single" w:sz="4" w:space="3" w:color="BBBBAA"/>
                        <w:bottom w:val="single" w:sz="4" w:space="3" w:color="BBBBAA"/>
                        <w:right w:val="single" w:sz="4" w:space="3" w:color="BBBBAA"/>
                      </w:divBdr>
                      <w:divsChild>
                        <w:div w:id="20141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t.wikipedia.org/w/index.php?title=1-cloro-1,2-difluoroetano&amp;action=edit&amp;redlink=1" TargetMode="External"/><Relationship Id="rId299" Type="http://schemas.openxmlformats.org/officeDocument/2006/relationships/hyperlink" Target="http://it.wikipedia.org/w/index.php?title=1,2-dicloro-1,2-difluoroetilene&amp;action=edit&amp;redlink=1" TargetMode="External"/><Relationship Id="rId303" Type="http://schemas.openxmlformats.org/officeDocument/2006/relationships/hyperlink" Target="http://it.wikipedia.org/wiki/Tricloroetilene" TargetMode="External"/><Relationship Id="rId21" Type="http://schemas.openxmlformats.org/officeDocument/2006/relationships/hyperlink" Target="http://it.wikipedia.org/wiki/Entalpia_di_vaporizzazione" TargetMode="External"/><Relationship Id="rId42" Type="http://schemas.openxmlformats.org/officeDocument/2006/relationships/hyperlink" Target="http://it.wikipedia.org/wiki/Etano" TargetMode="External"/><Relationship Id="rId63" Type="http://schemas.openxmlformats.org/officeDocument/2006/relationships/hyperlink" Target="http://it.wikipedia.org/wiki/Trifluorometano" TargetMode="External"/><Relationship Id="rId84" Type="http://schemas.openxmlformats.org/officeDocument/2006/relationships/hyperlink" Target="http://it.wikipedia.org/w/index.php?title=1,1,2-tricloro-2,2-difluoroetano&amp;action=edit&amp;redlink=1" TargetMode="External"/><Relationship Id="rId138" Type="http://schemas.openxmlformats.org/officeDocument/2006/relationships/hyperlink" Target="http://it.wikipedia.org/w/index.php?title=1,3-dicloro-1,1,2,2,3,3-esafluoropropano&amp;action=edit&amp;redlink=1" TargetMode="External"/><Relationship Id="rId159" Type="http://schemas.openxmlformats.org/officeDocument/2006/relationships/hyperlink" Target="http://it.wikipedia.org/w/index.php?title=1,2-dicloro-1,1,3,3,3-pentafluoropropano&amp;action=edit&amp;redlink=1" TargetMode="External"/><Relationship Id="rId170" Type="http://schemas.openxmlformats.org/officeDocument/2006/relationships/hyperlink" Target="http://it.wikipedia.org/wiki/Eptafluoropropano" TargetMode="External"/><Relationship Id="rId191" Type="http://schemas.openxmlformats.org/officeDocument/2006/relationships/hyperlink" Target="http://it.wikipedia.org/w/index.php?title=1,3-dicloro-1,1,3,3-tetrafluoropropano&amp;action=edit&amp;redlink=1" TargetMode="External"/><Relationship Id="rId205" Type="http://schemas.openxmlformats.org/officeDocument/2006/relationships/hyperlink" Target="http://it.wikipedia.org/w/index.php?title=Triclorodifluoropropano&amp;action=edit&amp;redlink=1" TargetMode="External"/><Relationship Id="rId226" Type="http://schemas.openxmlformats.org/officeDocument/2006/relationships/hyperlink" Target="http://it.wikipedia.org/w/index.php?title=1,1,2,2,3-pentafluoropropano&amp;action=edit&amp;redlink=1" TargetMode="External"/><Relationship Id="rId247" Type="http://schemas.openxmlformats.org/officeDocument/2006/relationships/hyperlink" Target="http://it.wikipedia.org/w/index.php?title=1-cloro-1,1,2-trifluoropropano&amp;action=edit&amp;redlink=1" TargetMode="External"/><Relationship Id="rId107" Type="http://schemas.openxmlformats.org/officeDocument/2006/relationships/hyperlink" Target="http://it.wikipedia.org/w/index.php?title=1,1,2,2-tetrafluoroetano&amp;action=edit&amp;redlink=1" TargetMode="External"/><Relationship Id="rId268" Type="http://schemas.openxmlformats.org/officeDocument/2006/relationships/hyperlink" Target="http://it.wikipedia.org/w/index.php?title=Dicloroesafluorociclobutano&amp;action=edit&amp;redlink=1" TargetMode="External"/><Relationship Id="rId289" Type="http://schemas.openxmlformats.org/officeDocument/2006/relationships/hyperlink" Target="http://it.wikipedia.org/wiki/Ammoniaca" TargetMode="External"/><Relationship Id="rId11" Type="http://schemas.openxmlformats.org/officeDocument/2006/relationships/hyperlink" Target="http://it.wikipedia.org/wiki/Calore_latente" TargetMode="External"/><Relationship Id="rId32" Type="http://schemas.openxmlformats.org/officeDocument/2006/relationships/hyperlink" Target="http://it.wikipedia.org/w/index.php?title=Fluido_refrigerante&amp;action=edit&amp;section=1" TargetMode="External"/><Relationship Id="rId53" Type="http://schemas.openxmlformats.org/officeDocument/2006/relationships/hyperlink" Target="http://it.wikipedia.org/wiki/Diclorodifluorometano" TargetMode="External"/><Relationship Id="rId74" Type="http://schemas.openxmlformats.org/officeDocument/2006/relationships/hyperlink" Target="http://it.wikipedia.org/wiki/1,1,2-triclorotrifluoroetano" TargetMode="External"/><Relationship Id="rId128" Type="http://schemas.openxmlformats.org/officeDocument/2006/relationships/hyperlink" Target="http://it.wikipedia.org/w/index.php?title=1,1-difluoroetano&amp;action=edit&amp;redlink=1" TargetMode="External"/><Relationship Id="rId149" Type="http://schemas.openxmlformats.org/officeDocument/2006/relationships/hyperlink" Target="http://it.wikipedia.org/w/index.php?title=1,3,3-tricloro-1,1,2,2-tetrafluoropropano&amp;action=edit&amp;redlink=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t.wikipedia.org/w/index.php?title=1,1,1,2-tetracloroetano&amp;action=edit&amp;redlink=1" TargetMode="External"/><Relationship Id="rId160" Type="http://schemas.openxmlformats.org/officeDocument/2006/relationships/hyperlink" Target="http://it.wikipedia.org/w/index.php?title=1,3-dicloro-1,1,2,3,3-pentafluoropropano&amp;action=edit&amp;redlink=1" TargetMode="External"/><Relationship Id="rId181" Type="http://schemas.openxmlformats.org/officeDocument/2006/relationships/hyperlink" Target="http://it.wikipedia.org/w/index.php?title=2,2-dicloro-1,1,3,3-tetrafluoropropano&amp;action=edit&amp;redlink=1" TargetMode="External"/><Relationship Id="rId216" Type="http://schemas.openxmlformats.org/officeDocument/2006/relationships/hyperlink" Target="http://it.wikipedia.org/w/index.php?title=3-cloro-1,1,2,2-tetrafluoropropano&amp;action=edit&amp;redlink=1" TargetMode="External"/><Relationship Id="rId237" Type="http://schemas.openxmlformats.org/officeDocument/2006/relationships/hyperlink" Target="http://it.wikipedia.org/w/index.php?title=1,1-dicloro-2,2-difluoropropano&amp;action=edit&amp;redlink=1" TargetMode="External"/><Relationship Id="rId258" Type="http://schemas.openxmlformats.org/officeDocument/2006/relationships/hyperlink" Target="http://it.wikipedia.org/w/index.php?title=1-cloro-1,3-difluoropropano&amp;action=edit&amp;redlink=1" TargetMode="External"/><Relationship Id="rId279" Type="http://schemas.openxmlformats.org/officeDocument/2006/relationships/hyperlink" Target="http://it.wikipedia.org/wiki/Butano" TargetMode="External"/><Relationship Id="rId22" Type="http://schemas.openxmlformats.org/officeDocument/2006/relationships/hyperlink" Target="http://it.wikipedia.org/wiki/Capacit%C3%A0_termica" TargetMode="External"/><Relationship Id="rId43" Type="http://schemas.openxmlformats.org/officeDocument/2006/relationships/hyperlink" Target="http://it.wikipedia.org/wiki/Metano" TargetMode="External"/><Relationship Id="rId64" Type="http://schemas.openxmlformats.org/officeDocument/2006/relationships/hyperlink" Target="http://it.wikipedia.org/wiki/Diclorometano" TargetMode="External"/><Relationship Id="rId118" Type="http://schemas.openxmlformats.org/officeDocument/2006/relationships/hyperlink" Target="http://it.wikipedia.org/w/index.php?title=1-cloro-1,1-difluoroetano&amp;action=edit&amp;redlink=1" TargetMode="External"/><Relationship Id="rId139" Type="http://schemas.openxmlformats.org/officeDocument/2006/relationships/hyperlink" Target="http://it.wikipedia.org/wiki/Eptafluoropropano" TargetMode="External"/><Relationship Id="rId290" Type="http://schemas.openxmlformats.org/officeDocument/2006/relationships/hyperlink" Target="http://it.wikipedia.org/wiki/Acqua" TargetMode="External"/><Relationship Id="rId304" Type="http://schemas.openxmlformats.org/officeDocument/2006/relationships/hyperlink" Target="http://it.wikipedia.org/wiki/Cis-1,2-dicloroetilene" TargetMode="External"/><Relationship Id="rId85" Type="http://schemas.openxmlformats.org/officeDocument/2006/relationships/hyperlink" Target="http://it.wikipedia.org/w/index.php?title=1,1,2-tricloro-1,2-difluoroetano&amp;action=edit&amp;redlink=1" TargetMode="External"/><Relationship Id="rId150" Type="http://schemas.openxmlformats.org/officeDocument/2006/relationships/hyperlink" Target="http://it.wikipedia.org/w/index.php?title=1,1,3-tricloro-1,2,2,3-tetrafluoropropano&amp;action=edit&amp;redlink=1" TargetMode="External"/><Relationship Id="rId171" Type="http://schemas.openxmlformats.org/officeDocument/2006/relationships/hyperlink" Target="http://it.wikipedia.org/w/index.php?title=Trifluorometil_1,2,2,2-tetrafluoroetil_etere&amp;action=edit&amp;redlink=1" TargetMode="External"/><Relationship Id="rId192" Type="http://schemas.openxmlformats.org/officeDocument/2006/relationships/hyperlink" Target="http://it.wikipedia.org/w/index.php?title=1,1-dicloro-3,3,3,1-tetrafluoropropano&amp;action=edit&amp;redlink=1" TargetMode="External"/><Relationship Id="rId206" Type="http://schemas.openxmlformats.org/officeDocument/2006/relationships/hyperlink" Target="http://it.wikipedia.org/w/index.php?title=Diclorotrifluoropropano&amp;action=edit&amp;redlink=1" TargetMode="External"/><Relationship Id="rId227" Type="http://schemas.openxmlformats.org/officeDocument/2006/relationships/hyperlink" Target="http://it.wikipedia.org/w/index.php?title=Pentafluoropropano&amp;action=edit&amp;redlink=1" TargetMode="External"/><Relationship Id="rId248" Type="http://schemas.openxmlformats.org/officeDocument/2006/relationships/hyperlink" Target="http://it.wikipedia.org/w/index.php?title=3-cloro-1,3,3-trifluoropropano&amp;action=edit&amp;redlink=1" TargetMode="External"/><Relationship Id="rId269" Type="http://schemas.openxmlformats.org/officeDocument/2006/relationships/hyperlink" Target="http://it.wikipedia.org/w/index.php?title=Cloroeptafluorociclobutano&amp;action=edit&amp;redlink=1" TargetMode="External"/><Relationship Id="rId12" Type="http://schemas.openxmlformats.org/officeDocument/2006/relationships/hyperlink" Target="http://it.wikipedia.org/wiki/Evaporazione" TargetMode="External"/><Relationship Id="rId33" Type="http://schemas.openxmlformats.org/officeDocument/2006/relationships/hyperlink" Target="http://it.wikipedia.org/wiki/Fluido" TargetMode="External"/><Relationship Id="rId108" Type="http://schemas.openxmlformats.org/officeDocument/2006/relationships/hyperlink" Target="http://it.wikipedia.org/wiki/1,1,1,2-tetrafluoroetano" TargetMode="External"/><Relationship Id="rId129" Type="http://schemas.openxmlformats.org/officeDocument/2006/relationships/hyperlink" Target="http://it.wikipedia.org/wiki/Cloroetano" TargetMode="External"/><Relationship Id="rId280" Type="http://schemas.openxmlformats.org/officeDocument/2006/relationships/hyperlink" Target="http://it.wikipedia.org/wiki/Isobutano" TargetMode="External"/><Relationship Id="rId54" Type="http://schemas.openxmlformats.org/officeDocument/2006/relationships/hyperlink" Target="http://it.wikipedia.org/w/index.php?title=Bromoclorodifluorometano&amp;action=edit&amp;redlink=1" TargetMode="External"/><Relationship Id="rId75" Type="http://schemas.openxmlformats.org/officeDocument/2006/relationships/hyperlink" Target="http://it.wikipedia.org/w/index.php?title=1,1,1-triclorotrifluoroetano&amp;action=edit&amp;redlink=1" TargetMode="External"/><Relationship Id="rId96" Type="http://schemas.openxmlformats.org/officeDocument/2006/relationships/hyperlink" Target="http://it.wikipedia.org/w/index.php?title=1,1,2-tricloro-2-fluoroetano&amp;action=edit&amp;redlink=1" TargetMode="External"/><Relationship Id="rId140" Type="http://schemas.openxmlformats.org/officeDocument/2006/relationships/hyperlink" Target="http://it.wikipedia.org/wiki/Eptafluoropropano" TargetMode="External"/><Relationship Id="rId161" Type="http://schemas.openxmlformats.org/officeDocument/2006/relationships/hyperlink" Target="http://it.wikipedia.org/w/index.php?title=1,1-dicloro-1,2,3,3,3-pentafluoropropano&amp;action=edit&amp;redlink=1" TargetMode="External"/><Relationship Id="rId182" Type="http://schemas.openxmlformats.org/officeDocument/2006/relationships/hyperlink" Target="http://it.wikipedia.org/w/index.php?title=2,2-dicloro-1,1,1,3-tetrafluoropropano&amp;action=edit&amp;redlink=1" TargetMode="External"/><Relationship Id="rId217" Type="http://schemas.openxmlformats.org/officeDocument/2006/relationships/hyperlink" Target="http://it.wikipedia.org/w/index.php?title=1-cloro-1,2,2,3-tetrafluoropropano&amp;action=edit&amp;redlink=1" TargetMode="External"/><Relationship Id="rId6" Type="http://schemas.openxmlformats.org/officeDocument/2006/relationships/hyperlink" Target="http://it.wikipedia.org/wiki/Fluido_refrigerante" TargetMode="External"/><Relationship Id="rId238" Type="http://schemas.openxmlformats.org/officeDocument/2006/relationships/hyperlink" Target="http://it.wikipedia.org/w/index.php?title=1,2-dicloro-1,1-difluoropropano&amp;action=edit&amp;redlink=1" TargetMode="External"/><Relationship Id="rId259" Type="http://schemas.openxmlformats.org/officeDocument/2006/relationships/hyperlink" Target="http://it.wikipedia.org/w/index.php?title=Trifluoropropano&amp;action=edit&amp;redlink=1" TargetMode="External"/><Relationship Id="rId23" Type="http://schemas.openxmlformats.org/officeDocument/2006/relationships/hyperlink" Target="http://it.wikipedia.org/wiki/Stabilit%C3%A0_(chimica)" TargetMode="External"/><Relationship Id="rId119" Type="http://schemas.openxmlformats.org/officeDocument/2006/relationships/hyperlink" Target="http://it.wikipedia.org/w/index.php?title=1,1,2-trifluoroetano&amp;action=edit&amp;redlink=1" TargetMode="External"/><Relationship Id="rId270" Type="http://schemas.openxmlformats.org/officeDocument/2006/relationships/hyperlink" Target="http://it.wikipedia.org/w/index.php?title=Ottafluorociclobutano&amp;action=edit&amp;redlink=1" TargetMode="External"/><Relationship Id="rId291" Type="http://schemas.openxmlformats.org/officeDocument/2006/relationships/hyperlink" Target="http://it.wikipedia.org/wiki/Neon" TargetMode="External"/><Relationship Id="rId305" Type="http://schemas.openxmlformats.org/officeDocument/2006/relationships/hyperlink" Target="http://it.wikipedia.org/wiki/Fluoruro_di_vinilidene" TargetMode="External"/><Relationship Id="rId44" Type="http://schemas.openxmlformats.org/officeDocument/2006/relationships/hyperlink" Target="http://it.wikipedia.org/wiki/Propano" TargetMode="External"/><Relationship Id="rId65" Type="http://schemas.openxmlformats.org/officeDocument/2006/relationships/hyperlink" Target="http://it.wikipedia.org/wiki/Clorofluorometano" TargetMode="External"/><Relationship Id="rId86" Type="http://schemas.openxmlformats.org/officeDocument/2006/relationships/hyperlink" Target="http://it.wikipedia.org/w/index.php?title=1,1,1-tricloro-2,2-difluoroetano&amp;action=edit&amp;redlink=1" TargetMode="External"/><Relationship Id="rId130" Type="http://schemas.openxmlformats.org/officeDocument/2006/relationships/hyperlink" Target="http://it.wikipedia.org/w/index.php?title=Fluoroetano&amp;action=edit&amp;redlink=1" TargetMode="External"/><Relationship Id="rId151" Type="http://schemas.openxmlformats.org/officeDocument/2006/relationships/hyperlink" Target="http://it.wikipedia.org/w/index.php?title=1,1,1-tricloro-2,2,3,3-tetrafluoropropano&amp;action=edit&amp;redlink=1" TargetMode="External"/><Relationship Id="rId172" Type="http://schemas.openxmlformats.org/officeDocument/2006/relationships/hyperlink" Target="http://it.wikipedia.org/w/index.php?title=Pentaclorofluoropropano&amp;action=edit&amp;redlink=1" TargetMode="External"/><Relationship Id="rId193" Type="http://schemas.openxmlformats.org/officeDocument/2006/relationships/hyperlink" Target="http://it.wikipedia.org/w/index.php?title=Cloropentafluoropropano&amp;action=edit&amp;redlink=1" TargetMode="External"/><Relationship Id="rId207" Type="http://schemas.openxmlformats.org/officeDocument/2006/relationships/hyperlink" Target="http://it.wikipedia.org/w/index.php?title=1,3-dicloro-1,2,2-trifluoropropano&amp;action=edit&amp;redlink=1" TargetMode="External"/><Relationship Id="rId228" Type="http://schemas.openxmlformats.org/officeDocument/2006/relationships/hyperlink" Target="http://it.wikipedia.org/w/index.php?title=1,1,2,3,3-pentafluoropropano&amp;action=edit&amp;redlink=1" TargetMode="External"/><Relationship Id="rId249" Type="http://schemas.openxmlformats.org/officeDocument/2006/relationships/hyperlink" Target="http://it.wikipedia.org/w/index.php?title=3-cloro-1,1,1-trifluoropropano&amp;action=edit&amp;redlink=1" TargetMode="External"/><Relationship Id="rId13" Type="http://schemas.openxmlformats.org/officeDocument/2006/relationships/hyperlink" Target="http://it.wikipedia.org/wiki/Condensazione" TargetMode="External"/><Relationship Id="rId109" Type="http://schemas.openxmlformats.org/officeDocument/2006/relationships/hyperlink" Target="http://it.wikipedia.org/w/index.php?title=Bis(difluorometil)etere&amp;action=edit&amp;redlink=1" TargetMode="External"/><Relationship Id="rId260" Type="http://schemas.openxmlformats.org/officeDocument/2006/relationships/hyperlink" Target="http://it.wikipedia.org/w/index.php?title=Clorofluoropropano&amp;action=edit&amp;redlink=1" TargetMode="External"/><Relationship Id="rId281" Type="http://schemas.openxmlformats.org/officeDocument/2006/relationships/hyperlink" Target="http://it.wikipedia.org/wiki/Pentano" TargetMode="External"/><Relationship Id="rId34" Type="http://schemas.openxmlformats.org/officeDocument/2006/relationships/hyperlink" Target="http://it.wikipedia.org/wiki/Ciclo_frigorifero" TargetMode="External"/><Relationship Id="rId55" Type="http://schemas.openxmlformats.org/officeDocument/2006/relationships/hyperlink" Target="http://it.wikipedia.org/w/index.php?title=Dibromodifluorometano&amp;action=edit&amp;redlink=1" TargetMode="External"/><Relationship Id="rId76" Type="http://schemas.openxmlformats.org/officeDocument/2006/relationships/hyperlink" Target="http://it.wikipedia.org/w/index.php?title=1,2-diclorotetrafluoroetano&amp;action=edit&amp;redlink=1" TargetMode="External"/><Relationship Id="rId97" Type="http://schemas.openxmlformats.org/officeDocument/2006/relationships/hyperlink" Target="http://it.wikipedia.org/wiki/1,1,2-tricloro-1-fluoroetano" TargetMode="External"/><Relationship Id="rId120" Type="http://schemas.openxmlformats.org/officeDocument/2006/relationships/hyperlink" Target="http://it.wikipedia.org/w/index.php?title=1,1,1-trifluoroetano&amp;action=edit&amp;redlink=1" TargetMode="External"/><Relationship Id="rId141" Type="http://schemas.openxmlformats.org/officeDocument/2006/relationships/hyperlink" Target="http://it.wikipedia.org/w/index.php?title=Ottafluoropropano&amp;action=edit&amp;redlink=1" TargetMode="External"/><Relationship Id="rId7" Type="http://schemas.openxmlformats.org/officeDocument/2006/relationships/hyperlink" Target="http://it.wikipedia.org/wiki/Fluido_refrigerante" TargetMode="External"/><Relationship Id="rId162" Type="http://schemas.openxmlformats.org/officeDocument/2006/relationships/hyperlink" Target="http://it.wikipedia.org/w/index.php?title=Clorohesafluoropropano&amp;action=edit&amp;redlink=1" TargetMode="External"/><Relationship Id="rId183" Type="http://schemas.openxmlformats.org/officeDocument/2006/relationships/hyperlink" Target="http://it.wikipedia.org/w/index.php?title=1,2-dicloro-1,2,3,3-tetrafluoropropano&amp;action=edit&amp;redlink=1" TargetMode="External"/><Relationship Id="rId218" Type="http://schemas.openxmlformats.org/officeDocument/2006/relationships/hyperlink" Target="http://it.wikipedia.org/w/index.php?title=1-cloro-1,1,2,2-tetrafluoropropano&amp;action=edit&amp;redlink=1" TargetMode="External"/><Relationship Id="rId239" Type="http://schemas.openxmlformats.org/officeDocument/2006/relationships/hyperlink" Target="http://it.wikipedia.org/w/index.php?title=1,1-dicloro-1,2-difluoropropano&amp;action=edit&amp;redlink=1" TargetMode="External"/><Relationship Id="rId250" Type="http://schemas.openxmlformats.org/officeDocument/2006/relationships/hyperlink" Target="http://it.wikipedia.org/w/index.php?title=1-cloro-1,1,3-trifluoropropano&amp;action=edit&amp;redlink=1" TargetMode="External"/><Relationship Id="rId271" Type="http://schemas.openxmlformats.org/officeDocument/2006/relationships/hyperlink" Target="http://it.wikipedia.org/w/index.php?title=Decafluorobutano&amp;action=edit&amp;redlink=1" TargetMode="External"/><Relationship Id="rId292" Type="http://schemas.openxmlformats.org/officeDocument/2006/relationships/hyperlink" Target="http://it.wikipedia.org/wiki/Azoto" TargetMode="External"/><Relationship Id="rId306" Type="http://schemas.openxmlformats.org/officeDocument/2006/relationships/hyperlink" Target="http://it.wikipedia.org/w/index.php?title=Cloroetilene&amp;action=edit&amp;redlink=1" TargetMode="External"/><Relationship Id="rId24" Type="http://schemas.openxmlformats.org/officeDocument/2006/relationships/hyperlink" Target="http://it.wikipedia.org/wiki/Fluido_refrigerante" TargetMode="External"/><Relationship Id="rId45" Type="http://schemas.openxmlformats.org/officeDocument/2006/relationships/hyperlink" Target="http://it.wikipedia.org/wiki/Isomero" TargetMode="External"/><Relationship Id="rId66" Type="http://schemas.openxmlformats.org/officeDocument/2006/relationships/hyperlink" Target="http://it.wikipedia.org/wiki/Difluorometano" TargetMode="External"/><Relationship Id="rId87" Type="http://schemas.openxmlformats.org/officeDocument/2006/relationships/hyperlink" Target="http://it.wikipedia.org/w/index.php?title=2,2-dicloro-1,1,1-trifluoroetano&amp;action=edit&amp;redlink=1" TargetMode="External"/><Relationship Id="rId110" Type="http://schemas.openxmlformats.org/officeDocument/2006/relationships/hyperlink" Target="http://it.wikipedia.org/w/index.php?title=1,1,2-tricloroetano&amp;action=edit&amp;redlink=1" TargetMode="External"/><Relationship Id="rId131" Type="http://schemas.openxmlformats.org/officeDocument/2006/relationships/hyperlink" Target="http://it.wikipedia.org/wiki/Etano" TargetMode="External"/><Relationship Id="rId61" Type="http://schemas.openxmlformats.org/officeDocument/2006/relationships/hyperlink" Target="http://it.wikipedia.org/wiki/Clorodifluorometano" TargetMode="External"/><Relationship Id="rId82" Type="http://schemas.openxmlformats.org/officeDocument/2006/relationships/hyperlink" Target="http://it.wikipedia.org/w/index.php?title=1,1,2,2-tetracloro-1-fluoroetano&amp;action=edit&amp;redlink=1" TargetMode="External"/><Relationship Id="rId152" Type="http://schemas.openxmlformats.org/officeDocument/2006/relationships/hyperlink" Target="http://it.wikipedia.org/w/index.php?title=Dicloropentafluoropropano&amp;action=edit&amp;redlink=1" TargetMode="External"/><Relationship Id="rId173" Type="http://schemas.openxmlformats.org/officeDocument/2006/relationships/hyperlink" Target="http://it.wikipedia.org/w/index.php?title=Tetraclorodifluoropropano&amp;action=edit&amp;redlink=1" TargetMode="External"/><Relationship Id="rId194" Type="http://schemas.openxmlformats.org/officeDocument/2006/relationships/hyperlink" Target="http://it.wikipedia.org/w/index.php?title=1-cloro-1,2,2,3,3-pentafluoropropano&amp;action=edit&amp;redlink=1" TargetMode="External"/><Relationship Id="rId199" Type="http://schemas.openxmlformats.org/officeDocument/2006/relationships/hyperlink" Target="http://it.wikipedia.org/w/index.php?title=1,1,1,2,2,3-esafluoropropano&amp;action=edit&amp;redlink=1" TargetMode="External"/><Relationship Id="rId203" Type="http://schemas.openxmlformats.org/officeDocument/2006/relationships/hyperlink" Target="http://it.wikipedia.org/w/index.php?title=Esafluoropropano&amp;action=edit&amp;redlink=1" TargetMode="External"/><Relationship Id="rId208" Type="http://schemas.openxmlformats.org/officeDocument/2006/relationships/hyperlink" Target="http://it.wikipedia.org/w/index.php?title=1,1-dicloro-2,2,3-trifluoropropano&amp;action=edit&amp;redlink=1" TargetMode="External"/><Relationship Id="rId229" Type="http://schemas.openxmlformats.org/officeDocument/2006/relationships/hyperlink" Target="http://it.wikipedia.org/w/index.php?title=1,1,1,2,3-pentafluoropropano&amp;action=edit&amp;redlink=1" TargetMode="External"/><Relationship Id="rId19" Type="http://schemas.openxmlformats.org/officeDocument/2006/relationships/hyperlink" Target="http://it.wikipedia.org/wiki/Gas" TargetMode="External"/><Relationship Id="rId224" Type="http://schemas.openxmlformats.org/officeDocument/2006/relationships/hyperlink" Target="http://it.wikipedia.org/w/index.php?title=3-cloro-1,1,1,3-tetrafluoropropano&amp;action=edit&amp;redlink=1" TargetMode="External"/><Relationship Id="rId240" Type="http://schemas.openxmlformats.org/officeDocument/2006/relationships/hyperlink" Target="http://it.wikipedia.org/w/index.php?title=Clorotrifluoropropano&amp;action=edit&amp;redlink=1" TargetMode="External"/><Relationship Id="rId245" Type="http://schemas.openxmlformats.org/officeDocument/2006/relationships/hyperlink" Target="http://it.wikipedia.org/w/index.php?title=3-cloro-1,1,2-trifluoropropano&amp;action=edit&amp;redlink=1" TargetMode="External"/><Relationship Id="rId261" Type="http://schemas.openxmlformats.org/officeDocument/2006/relationships/hyperlink" Target="http://it.wikipedia.org/w/index.php?title=2-cloro-2-fluoropropano&amp;action=edit&amp;redlink=1" TargetMode="External"/><Relationship Id="rId266" Type="http://schemas.openxmlformats.org/officeDocument/2006/relationships/hyperlink" Target="http://it.wikipedia.org/wiki/Propano" TargetMode="External"/><Relationship Id="rId287" Type="http://schemas.openxmlformats.org/officeDocument/2006/relationships/hyperlink" Target="http://it.wikipedia.org/wiki/Idrogeno" TargetMode="External"/><Relationship Id="rId14" Type="http://schemas.openxmlformats.org/officeDocument/2006/relationships/hyperlink" Target="http://it.wikipedia.org/wiki/Calore_sensibile" TargetMode="External"/><Relationship Id="rId30" Type="http://schemas.openxmlformats.org/officeDocument/2006/relationships/hyperlink" Target="http://it.wikipedia.org/wiki/Fluido_refrigerante" TargetMode="External"/><Relationship Id="rId35" Type="http://schemas.openxmlformats.org/officeDocument/2006/relationships/hyperlink" Target="http://it.wikipedia.org/wiki/Freon" TargetMode="External"/><Relationship Id="rId56" Type="http://schemas.openxmlformats.org/officeDocument/2006/relationships/hyperlink" Target="http://it.wikipedia.org/wiki/Clorotrifluorometano" TargetMode="External"/><Relationship Id="rId77" Type="http://schemas.openxmlformats.org/officeDocument/2006/relationships/hyperlink" Target="http://it.wikipedia.org/w/index.php?title=1,1-diclorotetrafluoroetano&amp;action=edit&amp;redlink=1" TargetMode="External"/><Relationship Id="rId100" Type="http://schemas.openxmlformats.org/officeDocument/2006/relationships/hyperlink" Target="http://it.wikipedia.org/w/index.php?title=1,1-dicloro-2,2-difluoroetano&amp;action=edit&amp;redlink=1" TargetMode="External"/><Relationship Id="rId105" Type="http://schemas.openxmlformats.org/officeDocument/2006/relationships/hyperlink" Target="http://it.wikipedia.org/wiki/1-cloro-2,2,2-trifluoroetano" TargetMode="External"/><Relationship Id="rId126" Type="http://schemas.openxmlformats.org/officeDocument/2006/relationships/hyperlink" Target="http://it.wikipedia.org/w/index.php?title=1-cloro-1-fluoroetano&amp;action=edit&amp;redlink=1" TargetMode="External"/><Relationship Id="rId147" Type="http://schemas.openxmlformats.org/officeDocument/2006/relationships/hyperlink" Target="http://it.wikipedia.org/w/index.php?title=1,1,1,3-tetracloro-2,2,3-trifluoropropano&amp;action=edit&amp;redlink=1" TargetMode="External"/><Relationship Id="rId168" Type="http://schemas.openxmlformats.org/officeDocument/2006/relationships/hyperlink" Target="http://it.wikipedia.org/wiki/Eptafluoropropano" TargetMode="External"/><Relationship Id="rId282" Type="http://schemas.openxmlformats.org/officeDocument/2006/relationships/hyperlink" Target="http://it.wikipedia.org/wiki/Isopentano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://it.wikipedia.org/wiki/Fenomeni_di_trasporto" TargetMode="External"/><Relationship Id="rId51" Type="http://schemas.openxmlformats.org/officeDocument/2006/relationships/hyperlink" Target="http://it.wikipedia.org/wiki/Triclorofluorometano" TargetMode="External"/><Relationship Id="rId72" Type="http://schemas.openxmlformats.org/officeDocument/2006/relationships/hyperlink" Target="http://it.wikipedia.org/w/index.php?title=1,1,2,2-tetracloro-1,2-difluoroetano&amp;action=edit&amp;redlink=1" TargetMode="External"/><Relationship Id="rId93" Type="http://schemas.openxmlformats.org/officeDocument/2006/relationships/hyperlink" Target="http://it.wikipedia.org/w/index.php?title=(Difluorometossi)(trifluoro)metano&amp;action=edit&amp;redlink=1" TargetMode="External"/><Relationship Id="rId98" Type="http://schemas.openxmlformats.org/officeDocument/2006/relationships/hyperlink" Target="http://it.wikipedia.org/w/index.php?title=1,1,1-tricloro-2-fluoroetano&amp;action=edit&amp;redlink=1" TargetMode="External"/><Relationship Id="rId121" Type="http://schemas.openxmlformats.org/officeDocument/2006/relationships/hyperlink" Target="http://it.wikipedia.org/w/index.php?title=Metil_trifluorometil_etere&amp;action=edit&amp;redlink=1" TargetMode="External"/><Relationship Id="rId142" Type="http://schemas.openxmlformats.org/officeDocument/2006/relationships/hyperlink" Target="http://it.wikipedia.org/w/index.php?title=1,1,1,2,2,3-esacloro-3-fluoropropano&amp;action=edit&amp;redlink=1" TargetMode="External"/><Relationship Id="rId163" Type="http://schemas.openxmlformats.org/officeDocument/2006/relationships/hyperlink" Target="http://it.wikipedia.org/w/index.php?title=2-cloro-1,1,1,2,3,3-esafluoropropano&amp;action=edit&amp;redlink=1" TargetMode="External"/><Relationship Id="rId184" Type="http://schemas.openxmlformats.org/officeDocument/2006/relationships/hyperlink" Target="http://it.wikipedia.org/w/index.php?title=2,3-dicloro-1,1,1,2-tetrafluoropropano&amp;action=edit&amp;redlink=1" TargetMode="External"/><Relationship Id="rId189" Type="http://schemas.openxmlformats.org/officeDocument/2006/relationships/hyperlink" Target="http://it.wikipedia.org/w/index.php?title=1,1-dicloro-1,2,2,3-tetrafluoropropano&amp;action=edit&amp;redlink=1" TargetMode="External"/><Relationship Id="rId219" Type="http://schemas.openxmlformats.org/officeDocument/2006/relationships/hyperlink" Target="http://it.wikipedia.org/w/index.php?title=2-cloro-1,1,3,3-tetrafluoropropano&amp;action=edit&amp;redlink=1" TargetMode="External"/><Relationship Id="rId3" Type="http://schemas.openxmlformats.org/officeDocument/2006/relationships/styles" Target="styles.xml"/><Relationship Id="rId214" Type="http://schemas.openxmlformats.org/officeDocument/2006/relationships/hyperlink" Target="http://it.wikipedia.org/w/index.php?title=2-cloro-1,2,3,3-tetrafluoropropano&amp;action=edit&amp;redlink=1" TargetMode="External"/><Relationship Id="rId230" Type="http://schemas.openxmlformats.org/officeDocument/2006/relationships/hyperlink" Target="http://it.wikipedia.org/w/index.php?title=1,1,1,3,3-pentafluoropropano&amp;action=edit&amp;redlink=1" TargetMode="External"/><Relationship Id="rId235" Type="http://schemas.openxmlformats.org/officeDocument/2006/relationships/hyperlink" Target="http://it.wikipedia.org/w/index.php?title=Diclorodifluoropropano&amp;action=edit&amp;redlink=1" TargetMode="External"/><Relationship Id="rId251" Type="http://schemas.openxmlformats.org/officeDocument/2006/relationships/hyperlink" Target="http://it.wikipedia.org/w/index.php?title=1,1,2,2-tetrafluoropropano&amp;action=edit&amp;redlink=1" TargetMode="External"/><Relationship Id="rId256" Type="http://schemas.openxmlformats.org/officeDocument/2006/relationships/hyperlink" Target="http://it.wikipedia.org/w/index.php?title=1-cloro-2,2-difluoropropano&amp;action=edit&amp;redlink=1" TargetMode="External"/><Relationship Id="rId277" Type="http://schemas.openxmlformats.org/officeDocument/2006/relationships/hyperlink" Target="http://it.wikipedia.org/wiki/R-410A" TargetMode="External"/><Relationship Id="rId298" Type="http://schemas.openxmlformats.org/officeDocument/2006/relationships/hyperlink" Target="http://it.wikipedia.org/wiki/Kripton_(elemento)" TargetMode="External"/><Relationship Id="rId25" Type="http://schemas.openxmlformats.org/officeDocument/2006/relationships/hyperlink" Target="http://it.wikipedia.org/wiki/Fluido_refrigerante" TargetMode="External"/><Relationship Id="rId46" Type="http://schemas.openxmlformats.org/officeDocument/2006/relationships/hyperlink" Target="http://it.wikipedia.org/w/index.php?title=Fluido_refrigerante&amp;veaction=edit&amp;section=3" TargetMode="External"/><Relationship Id="rId67" Type="http://schemas.openxmlformats.org/officeDocument/2006/relationships/hyperlink" Target="http://it.wikipedia.org/wiki/Clorometano" TargetMode="External"/><Relationship Id="rId116" Type="http://schemas.openxmlformats.org/officeDocument/2006/relationships/hyperlink" Target="http://it.wikipedia.org/w/index.php?title=Clorodifluoroetano&amp;action=edit&amp;redlink=1" TargetMode="External"/><Relationship Id="rId137" Type="http://schemas.openxmlformats.org/officeDocument/2006/relationships/hyperlink" Target="http://it.wikipedia.org/w/index.php?title=1,2-dicloro-1,1,2,3,3,3-esafluoropropano&amp;action=edit&amp;redlink=1" TargetMode="External"/><Relationship Id="rId158" Type="http://schemas.openxmlformats.org/officeDocument/2006/relationships/hyperlink" Target="http://it.wikipedia.org/w/index.php?title=1,1-dicloro-1,2,2,3,3-pentafluoropropano&amp;action=edit&amp;redlink=1" TargetMode="External"/><Relationship Id="rId272" Type="http://schemas.openxmlformats.org/officeDocument/2006/relationships/hyperlink" Target="http://it.wikipedia.org/w/index.php?title=Perfluoropropil_metil_etere&amp;action=edit&amp;redlink=1" TargetMode="External"/><Relationship Id="rId293" Type="http://schemas.openxmlformats.org/officeDocument/2006/relationships/hyperlink" Target="http://it.wikipedia.org/wiki/Ossigeno" TargetMode="External"/><Relationship Id="rId302" Type="http://schemas.openxmlformats.org/officeDocument/2006/relationships/hyperlink" Target="http://it.wikipedia.org/wiki/Tetrafluoroetilene" TargetMode="External"/><Relationship Id="rId307" Type="http://schemas.openxmlformats.org/officeDocument/2006/relationships/hyperlink" Target="http://it.wikipedia.org/w/index.php?title=Fluoroetilene&amp;action=edit&amp;redlink=1" TargetMode="External"/><Relationship Id="rId20" Type="http://schemas.openxmlformats.org/officeDocument/2006/relationships/hyperlink" Target="http://it.wikipedia.org/wiki/Liquido" TargetMode="External"/><Relationship Id="rId41" Type="http://schemas.openxmlformats.org/officeDocument/2006/relationships/hyperlink" Target="http://it.wikipedia.org/w/index.php?title=ASHRAE&amp;action=edit&amp;redlink=1" TargetMode="External"/><Relationship Id="rId62" Type="http://schemas.openxmlformats.org/officeDocument/2006/relationships/hyperlink" Target="http://it.wikipedia.org/w/index.php?title=Bromodifluorometano&amp;action=edit&amp;redlink=1" TargetMode="External"/><Relationship Id="rId83" Type="http://schemas.openxmlformats.org/officeDocument/2006/relationships/hyperlink" Target="http://it.wikipedia.org/w/index.php?title=1,1,1,2-tetracloro-2-fluoroetano&amp;action=edit&amp;redlink=1" TargetMode="External"/><Relationship Id="rId88" Type="http://schemas.openxmlformats.org/officeDocument/2006/relationships/hyperlink" Target="http://it.wikipedia.org/w/index.php?title=1,2-dicloro-1,1,2-trifluoroetano&amp;action=edit&amp;redlink=1" TargetMode="External"/><Relationship Id="rId111" Type="http://schemas.openxmlformats.org/officeDocument/2006/relationships/hyperlink" Target="http://it.wikipedia.org/wiki/1,1,1-tricloroetano" TargetMode="External"/><Relationship Id="rId132" Type="http://schemas.openxmlformats.org/officeDocument/2006/relationships/hyperlink" Target="http://it.wikipedia.org/w/index.php?title=1,1,1,2,2,3,3-eptacloro-3-fluoropropano&amp;action=edit&amp;redlink=1" TargetMode="External"/><Relationship Id="rId153" Type="http://schemas.openxmlformats.org/officeDocument/2006/relationships/hyperlink" Target="http://it.wikipedia.org/w/index.php?title=2,2-dicloro-1,1,1,3,3-pentafluoropropano&amp;action=edit&amp;redlink=1" TargetMode="External"/><Relationship Id="rId174" Type="http://schemas.openxmlformats.org/officeDocument/2006/relationships/hyperlink" Target="http://it.wikipedia.org/w/index.php?title=1,1,3,3-tetracloro-2,2-difluoropropano&amp;action=edit&amp;redlink=1" TargetMode="External"/><Relationship Id="rId179" Type="http://schemas.openxmlformats.org/officeDocument/2006/relationships/hyperlink" Target="http://it.wikipedia.org/w/index.php?title=1,1,1-tricloro-2,2,3-trifluoropropano&amp;action=edit&amp;redlink=1" TargetMode="External"/><Relationship Id="rId195" Type="http://schemas.openxmlformats.org/officeDocument/2006/relationships/hyperlink" Target="http://it.wikipedia.org/w/index.php?title=3-cloro-1,1,1,2,3-pentafluoropropano&amp;action=edit&amp;redlink=1" TargetMode="External"/><Relationship Id="rId209" Type="http://schemas.openxmlformats.org/officeDocument/2006/relationships/hyperlink" Target="http://it.wikipedia.org/w/index.php?title=1,1-dicloro-1,2,2-trifluoropropano&amp;action=edit&amp;redlink=1" TargetMode="External"/><Relationship Id="rId190" Type="http://schemas.openxmlformats.org/officeDocument/2006/relationships/hyperlink" Target="http://it.wikipedia.org/w/index.php?title=2,3-dicloro-1,1,1,3-tetrafluoropropano&amp;action=edit&amp;redlink=1" TargetMode="External"/><Relationship Id="rId204" Type="http://schemas.openxmlformats.org/officeDocument/2006/relationships/hyperlink" Target="http://it.wikipedia.org/w/index.php?title=Tetraclorofluoropropano&amp;action=edit&amp;redlink=1" TargetMode="External"/><Relationship Id="rId220" Type="http://schemas.openxmlformats.org/officeDocument/2006/relationships/hyperlink" Target="http://it.wikipedia.org/w/index.php?title=2-cloro-1,1,1,3-tetrafluoropropano&amp;action=edit&amp;redlink=1" TargetMode="External"/><Relationship Id="rId225" Type="http://schemas.openxmlformats.org/officeDocument/2006/relationships/hyperlink" Target="http://it.wikipedia.org/w/index.php?title=1-cloro-1,1,3,3-tetrafluoropropano&amp;action=edit&amp;redlink=1" TargetMode="External"/><Relationship Id="rId241" Type="http://schemas.openxmlformats.org/officeDocument/2006/relationships/hyperlink" Target="http://it.wikipedia.org/w/index.php?title=2-cloro-1,2,3-trifluoropropano&amp;action=edit&amp;redlink=1" TargetMode="External"/><Relationship Id="rId246" Type="http://schemas.openxmlformats.org/officeDocument/2006/relationships/hyperlink" Target="http://it.wikipedia.org/w/index.php?title=1-cloro-1,2,3-trifluoropropano&amp;action=edit&amp;redlink=1" TargetMode="External"/><Relationship Id="rId267" Type="http://schemas.openxmlformats.org/officeDocument/2006/relationships/hyperlink" Target="http://it.wikipedia.org/w/index.php?title=1,2,3,4-tetracloro-esafluorobutano&amp;action=edit&amp;redlink=1" TargetMode="External"/><Relationship Id="rId288" Type="http://schemas.openxmlformats.org/officeDocument/2006/relationships/hyperlink" Target="http://it.wikipedia.org/wiki/Elio" TargetMode="External"/><Relationship Id="rId15" Type="http://schemas.openxmlformats.org/officeDocument/2006/relationships/hyperlink" Target="http://it.wikipedia.org/wiki/Riscaldamento" TargetMode="External"/><Relationship Id="rId36" Type="http://schemas.openxmlformats.org/officeDocument/2006/relationships/hyperlink" Target="http://it.wikipedia.org/wiki/Ammoniaca" TargetMode="External"/><Relationship Id="rId57" Type="http://schemas.openxmlformats.org/officeDocument/2006/relationships/hyperlink" Target="http://it.wikipedia.org/w/index.php?title=Bromotrifluorometano&amp;action=edit&amp;redlink=1" TargetMode="External"/><Relationship Id="rId106" Type="http://schemas.openxmlformats.org/officeDocument/2006/relationships/hyperlink" Target="http://it.wikipedia.org/w/index.php?title=1-cloro-1,1,2-trifluoroetano&amp;action=edit&amp;redlink=1" TargetMode="External"/><Relationship Id="rId127" Type="http://schemas.openxmlformats.org/officeDocument/2006/relationships/hyperlink" Target="http://it.wikipedia.org/w/index.php?title=1,2-difluoroetano&amp;action=edit&amp;redlink=1" TargetMode="External"/><Relationship Id="rId262" Type="http://schemas.openxmlformats.org/officeDocument/2006/relationships/hyperlink" Target="http://it.wikipedia.org/w/index.php?title=2-cloro-1-fluoropropano&amp;action=edit&amp;redlink=1" TargetMode="External"/><Relationship Id="rId283" Type="http://schemas.openxmlformats.org/officeDocument/2006/relationships/hyperlink" Target="http://it.wikipedia.org/wiki/Dietil_etere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://it.wikipedia.org/wiki/Scambio_di_calore" TargetMode="External"/><Relationship Id="rId31" Type="http://schemas.openxmlformats.org/officeDocument/2006/relationships/hyperlink" Target="http://it.wikipedia.org/w/index.php?title=Fluido_refrigerante&amp;veaction=edit&amp;section=1" TargetMode="External"/><Relationship Id="rId52" Type="http://schemas.openxmlformats.org/officeDocument/2006/relationships/hyperlink" Target="http://it.wikipedia.org/wiki/R-12" TargetMode="External"/><Relationship Id="rId73" Type="http://schemas.openxmlformats.org/officeDocument/2006/relationships/hyperlink" Target="http://it.wikipedia.org/w/index.php?title=1,1,1,2-tetracloro-2,2-difluoroetano&amp;action=edit&amp;redlink=1" TargetMode="External"/><Relationship Id="rId78" Type="http://schemas.openxmlformats.org/officeDocument/2006/relationships/hyperlink" Target="http://it.wikipedia.org/w/index.php?title=Dibromotetrafluoroetano&amp;action=edit&amp;redlink=1" TargetMode="External"/><Relationship Id="rId94" Type="http://schemas.openxmlformats.org/officeDocument/2006/relationships/hyperlink" Target="http://it.wikipedia.org/w/index.php?title=1,1,2,2-tetracloroetano&amp;action=edit&amp;redlink=1" TargetMode="External"/><Relationship Id="rId99" Type="http://schemas.openxmlformats.org/officeDocument/2006/relationships/hyperlink" Target="http://it.wikipedia.org/w/index.php?title=Diclorodifluoroetano&amp;action=edit&amp;redlink=1" TargetMode="External"/><Relationship Id="rId101" Type="http://schemas.openxmlformats.org/officeDocument/2006/relationships/hyperlink" Target="http://it.wikipedia.org/w/index.php?title=1,2-dicloro-1,1-difluoroetano&amp;action=edit&amp;redlink=1" TargetMode="External"/><Relationship Id="rId122" Type="http://schemas.openxmlformats.org/officeDocument/2006/relationships/hyperlink" Target="http://it.wikipedia.org/w/index.php?title=2,2,2-trifluoroetil_metil_etere&amp;action=edit&amp;redlink=1" TargetMode="External"/><Relationship Id="rId143" Type="http://schemas.openxmlformats.org/officeDocument/2006/relationships/hyperlink" Target="http://it.wikipedia.org/w/index.php?title=Pentaclorodifluoropropano&amp;action=edit&amp;redlink=1" TargetMode="External"/><Relationship Id="rId148" Type="http://schemas.openxmlformats.org/officeDocument/2006/relationships/hyperlink" Target="http://it.wikipedia.org/w/index.php?title=Triclorotetrafluoropropano&amp;action=edit&amp;redlink=1" TargetMode="External"/><Relationship Id="rId164" Type="http://schemas.openxmlformats.org/officeDocument/2006/relationships/hyperlink" Target="http://it.wikipedia.org/w/index.php?title=3-cloro-1,1,1,2,2,3-esafluoropropano&amp;action=edit&amp;redlink=1" TargetMode="External"/><Relationship Id="rId169" Type="http://schemas.openxmlformats.org/officeDocument/2006/relationships/hyperlink" Target="http://it.wikipedia.org/w/index.php?title=Trifluorometil_1,1,2,2-tetrafluoroetil_etere&amp;action=edit&amp;redlink=1" TargetMode="External"/><Relationship Id="rId185" Type="http://schemas.openxmlformats.org/officeDocument/2006/relationships/hyperlink" Target="http://it.wikipedia.org/w/index.php?title=1,2-dicloro-1,1,2,3-tetrafluoropropano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Calore" TargetMode="External"/><Relationship Id="rId180" Type="http://schemas.openxmlformats.org/officeDocument/2006/relationships/hyperlink" Target="http://it.wikipedia.org/w/index.php?title=Diclorotetrafluoropropano&amp;action=edit&amp;redlink=1" TargetMode="External"/><Relationship Id="rId210" Type="http://schemas.openxmlformats.org/officeDocument/2006/relationships/hyperlink" Target="http://it.wikipedia.org/w/index.php?title=2,3-dicloro-1,1,1-trifluoropropano&amp;action=edit&amp;redlink=1" TargetMode="External"/><Relationship Id="rId215" Type="http://schemas.openxmlformats.org/officeDocument/2006/relationships/hyperlink" Target="http://it.wikipedia.org/w/index.php?title=2-cloro-1,1,1,2-tetrafluoropropano&amp;action=edit&amp;redlink=1" TargetMode="External"/><Relationship Id="rId236" Type="http://schemas.openxmlformats.org/officeDocument/2006/relationships/hyperlink" Target="http://it.wikipedia.org/w/index.php?title=1,3-dicloro-2,2-difluoropropano&amp;action=edit&amp;redlink=1" TargetMode="External"/><Relationship Id="rId257" Type="http://schemas.openxmlformats.org/officeDocument/2006/relationships/hyperlink" Target="http://it.wikipedia.org/w/index.php?title=3-cloro-1,1-difluoropropano&amp;action=edit&amp;redlink=1" TargetMode="External"/><Relationship Id="rId278" Type="http://schemas.openxmlformats.org/officeDocument/2006/relationships/hyperlink" Target="http://it.wikipedia.org/wiki/R-437A" TargetMode="External"/><Relationship Id="rId26" Type="http://schemas.openxmlformats.org/officeDocument/2006/relationships/hyperlink" Target="http://it.wikipedia.org/wiki/Fluido_refrigerante" TargetMode="External"/><Relationship Id="rId231" Type="http://schemas.openxmlformats.org/officeDocument/2006/relationships/hyperlink" Target="http://it.wikipedia.org/w/index.php?title=Metil_pentafluoroetil_etere&amp;action=edit&amp;redlink=1" TargetMode="External"/><Relationship Id="rId252" Type="http://schemas.openxmlformats.org/officeDocument/2006/relationships/hyperlink" Target="http://it.wikipedia.org/w/index.php?title=Metil_1,1,2,2-tetrafluoroetil_etere&amp;action=edit&amp;redlink=1" TargetMode="External"/><Relationship Id="rId273" Type="http://schemas.openxmlformats.org/officeDocument/2006/relationships/hyperlink" Target="http://it.wikipedia.org/w/index.php?title=Perfluoroisopropil_metil_etere&amp;action=edit&amp;redlink=1" TargetMode="External"/><Relationship Id="rId294" Type="http://schemas.openxmlformats.org/officeDocument/2006/relationships/hyperlink" Target="http://it.wikipedia.org/wiki/Argon" TargetMode="External"/><Relationship Id="rId308" Type="http://schemas.openxmlformats.org/officeDocument/2006/relationships/hyperlink" Target="http://it.wikipedia.org/wiki/Etilene" TargetMode="External"/><Relationship Id="rId47" Type="http://schemas.openxmlformats.org/officeDocument/2006/relationships/hyperlink" Target="http://it.wikipedia.org/w/index.php?title=Fluido_refrigerante&amp;action=edit&amp;section=3" TargetMode="External"/><Relationship Id="rId68" Type="http://schemas.openxmlformats.org/officeDocument/2006/relationships/hyperlink" Target="http://it.wikipedia.org/wiki/Fluorometano" TargetMode="External"/><Relationship Id="rId89" Type="http://schemas.openxmlformats.org/officeDocument/2006/relationships/hyperlink" Target="http://it.wikipedia.org/w/index.php?title=1,1-dicloro-1,2,2-trifluoroetano&amp;action=edit&amp;redlink=1" TargetMode="External"/><Relationship Id="rId112" Type="http://schemas.openxmlformats.org/officeDocument/2006/relationships/hyperlink" Target="http://it.wikipedia.org/w/index.php?title=1,2-dicloro-1-fluoroetano&amp;action=edit&amp;redlink=1" TargetMode="External"/><Relationship Id="rId133" Type="http://schemas.openxmlformats.org/officeDocument/2006/relationships/hyperlink" Target="http://it.wikipedia.org/w/index.php?title=Esaclorodifluoropropano&amp;action=edit&amp;redlink=1" TargetMode="External"/><Relationship Id="rId154" Type="http://schemas.openxmlformats.org/officeDocument/2006/relationships/hyperlink" Target="http://it.wikipedia.org/w/index.php?title=2,3-dicloro-1,1,1,2,3-pentafluoropropano&amp;action=edit&amp;redlink=1" TargetMode="External"/><Relationship Id="rId175" Type="http://schemas.openxmlformats.org/officeDocument/2006/relationships/hyperlink" Target="http://it.wikipedia.org/w/index.php?title=1,1,1,3-tetracloro-2,2-difluoropropano&amp;action=edit&amp;redlink=1" TargetMode="External"/><Relationship Id="rId196" Type="http://schemas.openxmlformats.org/officeDocument/2006/relationships/hyperlink" Target="http://it.wikipedia.org/w/index.php?title=1-cloro-1,1,2,2,3-pentafluoropropano&amp;action=edit&amp;redlink=1" TargetMode="External"/><Relationship Id="rId200" Type="http://schemas.openxmlformats.org/officeDocument/2006/relationships/hyperlink" Target="http://it.wikipedia.org/w/index.php?title=1,1,1,2,3,3-esafluoropropano&amp;action=edit&amp;redlink=1" TargetMode="External"/><Relationship Id="rId16" Type="http://schemas.openxmlformats.org/officeDocument/2006/relationships/hyperlink" Target="http://it.wikipedia.org/wiki/Raffreddamento" TargetMode="External"/><Relationship Id="rId221" Type="http://schemas.openxmlformats.org/officeDocument/2006/relationships/hyperlink" Target="http://it.wikipedia.org/w/index.php?title=3-cloro-1,1,2,3-tetrafluoropropano&amp;action=edit&amp;redlink=1" TargetMode="External"/><Relationship Id="rId242" Type="http://schemas.openxmlformats.org/officeDocument/2006/relationships/hyperlink" Target="http://it.wikipedia.org/w/index.php?title=2-cloro-1,1,2-trifluoropropano&amp;action=edit&amp;redlink=1" TargetMode="External"/><Relationship Id="rId263" Type="http://schemas.openxmlformats.org/officeDocument/2006/relationships/hyperlink" Target="http://it.wikipedia.org/w/index.php?title=1-cloro-1-fluoropropano&amp;action=edit&amp;redlink=1" TargetMode="External"/><Relationship Id="rId284" Type="http://schemas.openxmlformats.org/officeDocument/2006/relationships/hyperlink" Target="http://it.wikipedia.org/w/index.php?title=Metil_formiato&amp;action=edit&amp;redlink=1" TargetMode="External"/><Relationship Id="rId37" Type="http://schemas.openxmlformats.org/officeDocument/2006/relationships/hyperlink" Target="http://it.wikipedia.org/wiki/Bromuro_di_litio" TargetMode="External"/><Relationship Id="rId58" Type="http://schemas.openxmlformats.org/officeDocument/2006/relationships/hyperlink" Target="http://it.wikipedia.org/wiki/Tetrafluorometano" TargetMode="External"/><Relationship Id="rId79" Type="http://schemas.openxmlformats.org/officeDocument/2006/relationships/hyperlink" Target="http://it.wikipedia.org/w/index.php?title=Cloropentafluoroetano&amp;action=edit&amp;redlink=1" TargetMode="External"/><Relationship Id="rId102" Type="http://schemas.openxmlformats.org/officeDocument/2006/relationships/hyperlink" Target="http://it.wikipedia.org/w/index.php?title=1,1-dicloro-1,2-difluoroetano&amp;action=edit&amp;redlink=1" TargetMode="External"/><Relationship Id="rId123" Type="http://schemas.openxmlformats.org/officeDocument/2006/relationships/hyperlink" Target="http://it.wikipedia.org/wiki/1,2-dicloroetano" TargetMode="External"/><Relationship Id="rId144" Type="http://schemas.openxmlformats.org/officeDocument/2006/relationships/hyperlink" Target="http://it.wikipedia.org/w/index.php?title=1,1,1,3,3-pentacloro-2,2-difluoropropano&amp;action=edit&amp;redlink=1" TargetMode="External"/><Relationship Id="rId90" Type="http://schemas.openxmlformats.org/officeDocument/2006/relationships/hyperlink" Target="http://it.wikipedia.org/w/index.php?title=2-cloro-1,1,1,2-tetrafluoroetano&amp;action=edit&amp;redlink=1" TargetMode="External"/><Relationship Id="rId165" Type="http://schemas.openxmlformats.org/officeDocument/2006/relationships/hyperlink" Target="http://it.wikipedia.org/w/index.php?title=1-cloro-1,1,2,2,3,3-esafluoropropano&amp;action=edit&amp;redlink=1" TargetMode="External"/><Relationship Id="rId186" Type="http://schemas.openxmlformats.org/officeDocument/2006/relationships/hyperlink" Target="http://it.wikipedia.org/w/index.php?title=1,3-dicloro-1,2,2,3-tetrafluoropropano&amp;action=edit&amp;redlink=1" TargetMode="External"/><Relationship Id="rId211" Type="http://schemas.openxmlformats.org/officeDocument/2006/relationships/hyperlink" Target="http://it.wikipedia.org/w/index.php?title=1,3-dicloro-1,2,3-trifluoropropano&amp;action=edit&amp;redlink=1" TargetMode="External"/><Relationship Id="rId232" Type="http://schemas.openxmlformats.org/officeDocument/2006/relationships/hyperlink" Target="http://it.wikipedia.org/w/index.php?title=Difluorometil_2,2,2-trifluoroetil_etere&amp;action=edit&amp;redlink=1" TargetMode="External"/><Relationship Id="rId253" Type="http://schemas.openxmlformats.org/officeDocument/2006/relationships/hyperlink" Target="http://it.wikipedia.org/w/index.php?title=Diclorofluoropropano&amp;action=edit&amp;redlink=1" TargetMode="External"/><Relationship Id="rId274" Type="http://schemas.openxmlformats.org/officeDocument/2006/relationships/hyperlink" Target="http://it.wikipedia.org/w/index.php?title=1,1,1,3,3-pentafluorobutano&amp;action=edit&amp;redlink=1" TargetMode="External"/><Relationship Id="rId295" Type="http://schemas.openxmlformats.org/officeDocument/2006/relationships/hyperlink" Target="http://it.wikipedia.org/wiki/Anidride_carbonica" TargetMode="External"/><Relationship Id="rId309" Type="http://schemas.openxmlformats.org/officeDocument/2006/relationships/hyperlink" Target="http://it.wikipedia.org/wiki/Esafluoropropene" TargetMode="External"/><Relationship Id="rId27" Type="http://schemas.openxmlformats.org/officeDocument/2006/relationships/hyperlink" Target="http://it.wikipedia.org/wiki/Fluido_refrigerante" TargetMode="External"/><Relationship Id="rId48" Type="http://schemas.openxmlformats.org/officeDocument/2006/relationships/hyperlink" Target="http://it.wikipedia.org/w/index.php?title=Fluido_refrigerante&amp;veaction=edit&amp;section=4" TargetMode="External"/><Relationship Id="rId69" Type="http://schemas.openxmlformats.org/officeDocument/2006/relationships/hyperlink" Target="http://it.wikipedia.org/wiki/Metano" TargetMode="External"/><Relationship Id="rId113" Type="http://schemas.openxmlformats.org/officeDocument/2006/relationships/hyperlink" Target="http://it.wikipedia.org/w/index.php?title=1,2-dibromo-1-fluoroetano&amp;action=edit&amp;redlink=1" TargetMode="External"/><Relationship Id="rId134" Type="http://schemas.openxmlformats.org/officeDocument/2006/relationships/hyperlink" Target="http://it.wikipedia.org/w/index.php?title=1,1,1,3,3-pentacloro-2,2,3-trifluoropropano&amp;action=edit&amp;redlink=1" TargetMode="External"/><Relationship Id="rId80" Type="http://schemas.openxmlformats.org/officeDocument/2006/relationships/hyperlink" Target="http://it.wikipedia.org/w/index.php?title=Esafluoroetano&amp;action=edit&amp;redlink=1" TargetMode="External"/><Relationship Id="rId155" Type="http://schemas.openxmlformats.org/officeDocument/2006/relationships/hyperlink" Target="http://it.wikipedia.org/w/index.php?title=1,2-dicloro-1,1,2,3,3-pentafluoropropano&amp;action=edit&amp;redlink=1" TargetMode="External"/><Relationship Id="rId176" Type="http://schemas.openxmlformats.org/officeDocument/2006/relationships/hyperlink" Target="http://it.wikipedia.org/w/index.php?title=Triclorotrifluoropropano&amp;action=edit&amp;redlink=1" TargetMode="External"/><Relationship Id="rId197" Type="http://schemas.openxmlformats.org/officeDocument/2006/relationships/hyperlink" Target="http://it.wikipedia.org/w/index.php?title=2-cloro-1,1,1,3,3-pentafluoropropano&amp;action=edit&amp;redlink=1" TargetMode="External"/><Relationship Id="rId201" Type="http://schemas.openxmlformats.org/officeDocument/2006/relationships/hyperlink" Target="http://it.wikipedia.org/w/index.php?title=1,1,1,3,3,3-esafluoropropano&amp;action=edit&amp;redlink=1" TargetMode="External"/><Relationship Id="rId222" Type="http://schemas.openxmlformats.org/officeDocument/2006/relationships/hyperlink" Target="http://it.wikipedia.org/w/index.php?title=1-cloro-1,1,1,2-tetrafluoropropano&amp;action=edit&amp;redlink=1" TargetMode="External"/><Relationship Id="rId243" Type="http://schemas.openxmlformats.org/officeDocument/2006/relationships/hyperlink" Target="http://it.wikipedia.org/w/index.php?title=1-cloro-2,2,3-trifluoropropano&amp;action=edit&amp;redlink=1" TargetMode="External"/><Relationship Id="rId264" Type="http://schemas.openxmlformats.org/officeDocument/2006/relationships/hyperlink" Target="http://it.wikipedia.org/w/index.php?title=Difluoropropano&amp;action=edit&amp;redlink=1" TargetMode="External"/><Relationship Id="rId285" Type="http://schemas.openxmlformats.org/officeDocument/2006/relationships/hyperlink" Target="http://it.wikipedia.org/wiki/Metilammina" TargetMode="External"/><Relationship Id="rId17" Type="http://schemas.openxmlformats.org/officeDocument/2006/relationships/hyperlink" Target="http://it.wikipedia.org/wiki/Densit%C3%A0" TargetMode="External"/><Relationship Id="rId38" Type="http://schemas.openxmlformats.org/officeDocument/2006/relationships/hyperlink" Target="http://it.wikipedia.org/wiki/Freon" TargetMode="External"/><Relationship Id="rId59" Type="http://schemas.openxmlformats.org/officeDocument/2006/relationships/hyperlink" Target="http://it.wikipedia.org/wiki/Triclorometano" TargetMode="External"/><Relationship Id="rId103" Type="http://schemas.openxmlformats.org/officeDocument/2006/relationships/hyperlink" Target="http://it.wikipedia.org/w/index.php?title=1,2-dibromo-1,1-difluoroetano&amp;action=edit&amp;redlink=1" TargetMode="External"/><Relationship Id="rId124" Type="http://schemas.openxmlformats.org/officeDocument/2006/relationships/hyperlink" Target="http://it.wikipedia.org/wiki/1,1-dicloroetano" TargetMode="External"/><Relationship Id="rId310" Type="http://schemas.openxmlformats.org/officeDocument/2006/relationships/hyperlink" Target="http://it.wikipedia.org/wiki/2,3,3,3-Tetrafluoropropene" TargetMode="External"/><Relationship Id="rId70" Type="http://schemas.openxmlformats.org/officeDocument/2006/relationships/hyperlink" Target="http://it.wikipedia.org/w/index.php?title=Esacloroetano&amp;action=edit&amp;redlink=1" TargetMode="External"/><Relationship Id="rId91" Type="http://schemas.openxmlformats.org/officeDocument/2006/relationships/hyperlink" Target="http://it.wikipedia.org/w/index.php?title=1-cloro-1,1,2,2-tetrafluoroetano&amp;action=edit&amp;redlink=1" TargetMode="External"/><Relationship Id="rId145" Type="http://schemas.openxmlformats.org/officeDocument/2006/relationships/hyperlink" Target="http://it.wikipedia.org/w/index.php?title=Tetraclorotrifluoropropano&amp;action=edit&amp;redlink=1" TargetMode="External"/><Relationship Id="rId166" Type="http://schemas.openxmlformats.org/officeDocument/2006/relationships/hyperlink" Target="http://it.wikipedia.org/w/index.php?title=2-cloro-1,1,1,3,3,3-esafluoropropano&amp;action=edit&amp;redlink=1" TargetMode="External"/><Relationship Id="rId187" Type="http://schemas.openxmlformats.org/officeDocument/2006/relationships/hyperlink" Target="http://it.wikipedia.org/w/index.php?title=1,1-dicloro-2,2,3,3-tetrafluoropropano&amp;action=edit&amp;redlink=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t.wikipedia.org/w/index.php?title=1,3-dicloro-1,1,2-trifluoropropano&amp;action=edit&amp;redlink=1" TargetMode="External"/><Relationship Id="rId233" Type="http://schemas.openxmlformats.org/officeDocument/2006/relationships/hyperlink" Target="http://it.wikipedia.org/w/index.php?title=Difluorometil_1,1,2-trifluoroetil_etere&amp;action=edit&amp;redlink=1" TargetMode="External"/><Relationship Id="rId254" Type="http://schemas.openxmlformats.org/officeDocument/2006/relationships/hyperlink" Target="http://it.wikipedia.org/w/index.php?title=1,2-dicloro-2-fluoropropano&amp;action=edit&amp;redlink=1" TargetMode="External"/><Relationship Id="rId28" Type="http://schemas.openxmlformats.org/officeDocument/2006/relationships/hyperlink" Target="http://it.wikipedia.org/wiki/Fluido_refrigerante" TargetMode="External"/><Relationship Id="rId49" Type="http://schemas.openxmlformats.org/officeDocument/2006/relationships/hyperlink" Target="http://it.wikipedia.org/w/index.php?title=Fluido_refrigerante&amp;action=edit&amp;section=4" TargetMode="External"/><Relationship Id="rId114" Type="http://schemas.openxmlformats.org/officeDocument/2006/relationships/hyperlink" Target="http://it.wikipedia.org/w/index.php?title=1,1-dicloro-2-fluoroetano&amp;action=edit&amp;redlink=1" TargetMode="External"/><Relationship Id="rId275" Type="http://schemas.openxmlformats.org/officeDocument/2006/relationships/hyperlink" Target="http://it.wikipedia.org/w/index.php?title=Tetradecafluoroesane&amp;action=edit&amp;redlink=1" TargetMode="External"/><Relationship Id="rId296" Type="http://schemas.openxmlformats.org/officeDocument/2006/relationships/hyperlink" Target="http://it.wikipedia.org/wiki/Ossido_nitroso" TargetMode="External"/><Relationship Id="rId300" Type="http://schemas.openxmlformats.org/officeDocument/2006/relationships/hyperlink" Target="http://it.wikipedia.org/w/index.php?title=1,1-dicloro-2,2-difluoroetilene&amp;action=edit&amp;redlink=1" TargetMode="External"/><Relationship Id="rId60" Type="http://schemas.openxmlformats.org/officeDocument/2006/relationships/hyperlink" Target="http://it.wikipedia.org/w/index.php?title=Diclorofluorometano&amp;action=edit&amp;redlink=1" TargetMode="External"/><Relationship Id="rId81" Type="http://schemas.openxmlformats.org/officeDocument/2006/relationships/hyperlink" Target="http://it.wikipedia.org/w/index.php?title=Pentacloroetano&amp;action=edit&amp;redlink=1" TargetMode="External"/><Relationship Id="rId135" Type="http://schemas.openxmlformats.org/officeDocument/2006/relationships/hyperlink" Target="http://it.wikipedia.org/w/index.php?title=1,2,2,3-tetracloro-1,1,3,3-tetrafluoropropano&amp;action=edit&amp;redlink=1" TargetMode="External"/><Relationship Id="rId156" Type="http://schemas.openxmlformats.org/officeDocument/2006/relationships/hyperlink" Target="http://it.wikipedia.org/w/index.php?title=3,3-dicloro-1,1,1,2,2-pentafluoropropano&amp;action=edit&amp;redlink=1" TargetMode="External"/><Relationship Id="rId177" Type="http://schemas.openxmlformats.org/officeDocument/2006/relationships/hyperlink" Target="http://it.wikipedia.org/w/index.php?title=1,1,3-tricloro-2,2,3-trifluoropropano&amp;action=edit&amp;redlink=1" TargetMode="External"/><Relationship Id="rId198" Type="http://schemas.openxmlformats.org/officeDocument/2006/relationships/hyperlink" Target="http://it.wikipedia.org/w/index.php?title=1-cloro-1,1,3,3,3-pentafluoropropano&amp;action=edit&amp;redlink=1" TargetMode="External"/><Relationship Id="rId202" Type="http://schemas.openxmlformats.org/officeDocument/2006/relationships/hyperlink" Target="http://it.wikipedia.org/w/index.php?title=1,2,2,2-tetrafluoroetil_difluorometil_etere&amp;action=edit&amp;redlink=1" TargetMode="External"/><Relationship Id="rId223" Type="http://schemas.openxmlformats.org/officeDocument/2006/relationships/hyperlink" Target="http://it.wikipedia.org/w/index.php?title=1-cloro-1,1,2,3-tetrafluoropropano&amp;action=edit&amp;redlink=1" TargetMode="External"/><Relationship Id="rId244" Type="http://schemas.openxmlformats.org/officeDocument/2006/relationships/hyperlink" Target="http://it.wikipedia.org/w/index.php?title=1-cloro-1,2,2-trifluoropropano&amp;action=edit&amp;redlink=1" TargetMode="External"/><Relationship Id="rId18" Type="http://schemas.openxmlformats.org/officeDocument/2006/relationships/hyperlink" Target="http://it.wikipedia.org/wiki/Stato_di_aggregazione" TargetMode="External"/><Relationship Id="rId39" Type="http://schemas.openxmlformats.org/officeDocument/2006/relationships/hyperlink" Target="http://it.wikipedia.org/w/index.php?title=Fluido_refrigerante&amp;veaction=edit&amp;section=2" TargetMode="External"/><Relationship Id="rId265" Type="http://schemas.openxmlformats.org/officeDocument/2006/relationships/hyperlink" Target="http://it.wikipedia.org/w/index.php?title=Fluoropropano&amp;action=edit&amp;redlink=1" TargetMode="External"/><Relationship Id="rId286" Type="http://schemas.openxmlformats.org/officeDocument/2006/relationships/hyperlink" Target="http://it.wikipedia.org/wiki/Etilammina" TargetMode="External"/><Relationship Id="rId50" Type="http://schemas.openxmlformats.org/officeDocument/2006/relationships/hyperlink" Target="http://it.wikipedia.org/wiki/Tetraclorometano" TargetMode="External"/><Relationship Id="rId104" Type="http://schemas.openxmlformats.org/officeDocument/2006/relationships/hyperlink" Target="http://it.wikipedia.org/w/index.php?title=1-cloro-1,2,2-trifluoroetano&amp;action=edit&amp;redlink=1" TargetMode="External"/><Relationship Id="rId125" Type="http://schemas.openxmlformats.org/officeDocument/2006/relationships/hyperlink" Target="http://it.wikipedia.org/w/index.php?title=Clorofluoroetano&amp;action=edit&amp;redlink=1" TargetMode="External"/><Relationship Id="rId146" Type="http://schemas.openxmlformats.org/officeDocument/2006/relationships/hyperlink" Target="http://it.wikipedia.org/w/index.php?title=1,1,3,3-tetracloro-1,2,2-trifluoropropano&amp;action=edit&amp;redlink=1" TargetMode="External"/><Relationship Id="rId167" Type="http://schemas.openxmlformats.org/officeDocument/2006/relationships/hyperlink" Target="http://it.wikipedia.org/w/index.php?title=1-cloro-1,1,2,3,3,3-esafluoropropano&amp;action=edit&amp;redlink=1" TargetMode="External"/><Relationship Id="rId188" Type="http://schemas.openxmlformats.org/officeDocument/2006/relationships/hyperlink" Target="http://it.wikipedia.org/w/index.php?title=1,3-dicloro-1,1,2,2-tetrafluoropropano&amp;action=edit&amp;redlink=1" TargetMode="External"/><Relationship Id="rId311" Type="http://schemas.openxmlformats.org/officeDocument/2006/relationships/hyperlink" Target="http://it.wikipedia.org/w/index.php?title=Esafluoropropene_trimero&amp;action=edit&amp;redlink=1" TargetMode="External"/><Relationship Id="rId71" Type="http://schemas.openxmlformats.org/officeDocument/2006/relationships/hyperlink" Target="http://it.wikipedia.org/w/index.php?title=Pentaclorofluoroetano&amp;action=edit&amp;redlink=1" TargetMode="External"/><Relationship Id="rId92" Type="http://schemas.openxmlformats.org/officeDocument/2006/relationships/hyperlink" Target="http://it.wikipedia.org/wiki/Pentafluoroetano" TargetMode="External"/><Relationship Id="rId213" Type="http://schemas.openxmlformats.org/officeDocument/2006/relationships/hyperlink" Target="http://it.wikipedia.org/w/index.php?title=Clorotetrafluoropropano&amp;action=edit&amp;redlink=1" TargetMode="External"/><Relationship Id="rId234" Type="http://schemas.openxmlformats.org/officeDocument/2006/relationships/hyperlink" Target="http://it.wikipedia.org/w/index.php?title=Triclorofluoropropano&amp;action=edit&amp;redlink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.wikipedia.org/wiki/Fluido_refrigerante" TargetMode="External"/><Relationship Id="rId255" Type="http://schemas.openxmlformats.org/officeDocument/2006/relationships/hyperlink" Target="http://it.wikipedia.org/w/index.php?title=Clorodifluoropropano&amp;action=edit&amp;redlink=1" TargetMode="External"/><Relationship Id="rId276" Type="http://schemas.openxmlformats.org/officeDocument/2006/relationships/hyperlink" Target="http://it.wikipedia.org/w/index.php?title=R-406A&amp;action=edit&amp;redlink=1" TargetMode="External"/><Relationship Id="rId297" Type="http://schemas.openxmlformats.org/officeDocument/2006/relationships/hyperlink" Target="http://it.wikipedia.org/wiki/Anidride_solforosa" TargetMode="External"/><Relationship Id="rId40" Type="http://schemas.openxmlformats.org/officeDocument/2006/relationships/hyperlink" Target="http://it.wikipedia.org/w/index.php?title=Fluido_refrigerante&amp;action=edit&amp;section=2" TargetMode="External"/><Relationship Id="rId115" Type="http://schemas.openxmlformats.org/officeDocument/2006/relationships/hyperlink" Target="http://it.wikipedia.org/w/index.php?title=1,1-dicloro-1-fluoroetano&amp;action=edit&amp;redlink=1" TargetMode="External"/><Relationship Id="rId136" Type="http://schemas.openxmlformats.org/officeDocument/2006/relationships/hyperlink" Target="http://it.wikipedia.org/w/index.php?title=1,1,1-tricloro-2,2,3,3,3-pentafluoropropano&amp;action=edit&amp;redlink=1" TargetMode="External"/><Relationship Id="rId157" Type="http://schemas.openxmlformats.org/officeDocument/2006/relationships/hyperlink" Target="http://it.wikipedia.org/w/index.php?title=1,3-dicloro-1,1,2,2,3-pentafluoropropano&amp;action=edit&amp;redlink=1" TargetMode="External"/><Relationship Id="rId178" Type="http://schemas.openxmlformats.org/officeDocument/2006/relationships/hyperlink" Target="http://it.wikipedia.org/w/index.php?title=1,1,3-tricloro-1,2,2-trifluoropropano&amp;action=edit&amp;redlink=1" TargetMode="External"/><Relationship Id="rId301" Type="http://schemas.openxmlformats.org/officeDocument/2006/relationships/hyperlink" Target="http://it.wikipedia.org/w/index.php?title=Clorotrifluoroetilene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9870-FFB5-43FB-91B9-6DE3790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9684</Words>
  <Characters>55201</Characters>
  <Application>Microsoft Office Word</Application>
  <DocSecurity>0</DocSecurity>
  <Lines>460</Lines>
  <Paragraphs>129</Paragraphs>
  <ScaleCrop>false</ScaleCrop>
  <Company/>
  <LinksUpToDate>false</LinksUpToDate>
  <CharactersWithSpaces>64756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2013-08-25T13:33:00Z</dcterms:created>
  <dcterms:modified xsi:type="dcterms:W3CDTF">2013-11-16T18:58:00Z</dcterms:modified>
</cp:coreProperties>
</file>